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9" w:rsidRPr="00E069A4" w:rsidRDefault="00215EE9" w:rsidP="00215EE9">
      <w:pPr>
        <w:jc w:val="center"/>
        <w:rPr>
          <w:rFonts w:ascii="Arial" w:hAnsi="Arial" w:cs="Arial"/>
          <w:b/>
          <w:lang w:val="es-MX"/>
        </w:rPr>
      </w:pPr>
      <w:r w:rsidRPr="00E069A4">
        <w:rPr>
          <w:rFonts w:ascii="Arial" w:hAnsi="Arial" w:cs="Arial"/>
          <w:b/>
          <w:lang w:val="es-MX"/>
        </w:rPr>
        <w:t xml:space="preserve">NOTAS DE PRENSA </w:t>
      </w:r>
      <w:r w:rsidR="00D323DA" w:rsidRPr="00E069A4">
        <w:rPr>
          <w:rFonts w:ascii="Arial" w:hAnsi="Arial" w:cs="Arial"/>
          <w:b/>
          <w:lang w:val="es-MX"/>
        </w:rPr>
        <w:t>MARZO</w:t>
      </w:r>
      <w:r w:rsidR="0014296F">
        <w:rPr>
          <w:rFonts w:ascii="Arial" w:hAnsi="Arial" w:cs="Arial"/>
          <w:b/>
          <w:lang w:val="es-MX"/>
        </w:rPr>
        <w:t xml:space="preserve"> 2016</w:t>
      </w:r>
      <w:bookmarkStart w:id="0" w:name="_GoBack"/>
      <w:bookmarkEnd w:id="0"/>
    </w:p>
    <w:p w:rsidR="00215EE9" w:rsidRPr="00E069A4" w:rsidRDefault="00215EE9" w:rsidP="00215EE9">
      <w:pPr>
        <w:rPr>
          <w:rFonts w:ascii="Arial" w:hAnsi="Arial" w:cs="Arial"/>
          <w:lang w:val="es-MX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302"/>
        <w:gridCol w:w="6061"/>
      </w:tblGrid>
      <w:tr w:rsidR="00215EE9" w:rsidRPr="00E069A4" w:rsidTr="00D323DA">
        <w:tc>
          <w:tcPr>
            <w:tcW w:w="959" w:type="dxa"/>
          </w:tcPr>
          <w:p w:rsidR="00215EE9" w:rsidRPr="00E069A4" w:rsidRDefault="00215EE9" w:rsidP="00D323D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069A4">
              <w:rPr>
                <w:rFonts w:ascii="Arial" w:hAnsi="Arial" w:cs="Arial"/>
                <w:b/>
                <w:lang w:val="es-MX"/>
              </w:rPr>
              <w:t>NOTA</w:t>
            </w:r>
          </w:p>
        </w:tc>
        <w:tc>
          <w:tcPr>
            <w:tcW w:w="2302" w:type="dxa"/>
          </w:tcPr>
          <w:p w:rsidR="00215EE9" w:rsidRPr="00E069A4" w:rsidRDefault="00215EE9" w:rsidP="00D323D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069A4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6061" w:type="dxa"/>
          </w:tcPr>
          <w:p w:rsidR="00215EE9" w:rsidRPr="00E069A4" w:rsidRDefault="00215EE9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TEMA</w:t>
            </w:r>
          </w:p>
        </w:tc>
      </w:tr>
      <w:tr w:rsidR="00215EE9" w:rsidRPr="00E069A4" w:rsidTr="00D323DA">
        <w:tc>
          <w:tcPr>
            <w:tcW w:w="959" w:type="dxa"/>
            <w:vAlign w:val="center"/>
          </w:tcPr>
          <w:p w:rsidR="00215EE9" w:rsidRPr="00E069A4" w:rsidRDefault="00215EE9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</w:t>
            </w:r>
          </w:p>
        </w:tc>
        <w:tc>
          <w:tcPr>
            <w:tcW w:w="2302" w:type="dxa"/>
            <w:vAlign w:val="center"/>
          </w:tcPr>
          <w:p w:rsidR="00215EE9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" w:tooltip="Permalink to EsSalud Loreto: Inician investigación para desarrollar fármaco natural contra la Diabete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Loreto: Inician investigación para desarrollar fármaco natural contra la Diabetes</w:t>
              </w:r>
            </w:hyperlink>
          </w:p>
          <w:p w:rsidR="00215EE9" w:rsidRPr="00E069A4" w:rsidRDefault="00215EE9" w:rsidP="00215EE9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" w:tooltip="Permalink to EsSalud: Diabéticos son controlados a través de redes sociale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Diabéticos son controlados a través de redes sociales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9" w:tooltip="Permalink to EsSalud elaboró Guía de Manejo de Pie Diabético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elaboró Guía de Manejo de Pie Diabético</w:t>
              </w:r>
            </w:hyperlink>
          </w:p>
          <w:p w:rsidR="00D323DA" w:rsidRPr="00E069A4" w:rsidRDefault="00D323DA" w:rsidP="00D323D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0" w:tooltip="Permalink to Hospital Almenara realizará campaña de despistaje para prevenir Glaucoma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Hospital Almenara realizará campaña de despistaje para prevenir Glaucoma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1" w:tooltip="Permalink to EsSalud: Consumo de agua es vital para los adultos mayore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Consumo de agua es vital para los adultos mayores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2" w:tooltip="Permalink to Renuevan parque informático de EsSalud  Junín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Renuevan parque informático de EsSalud Junín</w:t>
              </w:r>
            </w:hyperlink>
          </w:p>
          <w:p w:rsidR="00D323DA" w:rsidRPr="00E069A4" w:rsidRDefault="00D323DA" w:rsidP="00D323DA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line="312" w:lineRule="atLeast"/>
              <w:ind w:left="576"/>
              <w:rPr>
                <w:rFonts w:ascii="Arial" w:hAnsi="Arial" w:cs="Arial"/>
                <w:b w:val="0"/>
                <w:color w:val="auto"/>
                <w:sz w:val="24"/>
                <w:szCs w:val="24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3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3" w:tooltip="Permalink to Un embarazo con cuidados y controles prenatales puede prevenir defectos congénitos en los niño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Un embarazo con cuidados y controles prenatales puede prevenir defectos congénitos en los niños</w:t>
              </w:r>
            </w:hyperlink>
          </w:p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4" w:tooltip="Permalink to Hospital Almenara de EsSalud capacita y actualiza a sus trabajadores" w:history="1"/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3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5" w:tooltip="Permalink to EsSalud realizará cirugías con realidad aumentada a pacientes con Labio Leporino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realizará cirugías con realidad aumentada a pacientes con Labio Leporino</w:t>
              </w:r>
            </w:hyperlink>
          </w:p>
          <w:p w:rsidR="00D323DA" w:rsidRPr="00E069A4" w:rsidRDefault="00FA1A13" w:rsidP="00D323D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  <w:hyperlink r:id="rId16" w:tooltip="Permalink to Egresaron más de 30 nuevos especialistas del Hospital Sabogal" w:history="1"/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4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7" w:tooltip="Permalink to EsSalud recomienda cuidar la piel de niños que iniciaron clases escolare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recomienda cuidar la piel de niños que iniciaron clases escolares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4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8" w:tooltip="Permalink to EsSalud Piura implementa sala de observación de emergencia pediátrica por ola de calor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Piura implementa sala de observación de emergencia pediátrica por ola de calor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5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9" w:tooltip="Permalink to EsSalud: Hospital de Cajamarca cuenta con moderno ecógrafo ocular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Hospital de Cajamarca cuenta con moderno ecógrafo ocular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12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7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0" w:tooltip="Permalink to EsSalud Moquegua: Consumo de agua contaminada provocaría enfermedades diarreicas e incluso el cólera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Moquegua: Consumo de agua contaminada provocaría enfermedades diarreicas e incluso el cólera</w:t>
              </w:r>
            </w:hyperlink>
          </w:p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1" w:tooltip="Permalink to Nuevos tratamientos endoscópicos pueden evitar cirugías y disminuir mortalidad" w:history="1"/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lastRenderedPageBreak/>
              <w:t>13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8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2" w:tooltip="Permalink to EsSalud presentó modernas máquinas de hemodiálisis con inversión de más de 2 millones de sole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presentó modernas máquinas de hemodiálisis con inversión de más de 2 millones de soles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14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8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3" w:tooltip="Permalink to Misión comercial del sector salud de Estados Unidos se reunió con Presidenta Ejecutiva de  EsSalud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Misión comercial del sector salud de Estados Unidos se reunió con Presidenta Ejecutiva de EsSalud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9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4" w:tooltip="Permalink to EsSalud: Pacientes logran reducir consumo de medicamentos gracias a Medicina Complementaria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Pacientes logran reducir consumo de medicamentos gracias a Medicina Complementaria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16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9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5" w:tooltip="Permalink to Funcionarios de EsSalud llegan a Piura para evaluar acciones por fenómeno El Niño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Funcionarios de EsSalud llegan a Piura para evaluar acciones por fenómeno El Niño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17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9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6" w:tooltip="Permalink to Estudio de la OIT propone incremento del aporte para el Seguro Social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Estudio de la OIT propone incremento del aporte para el Seguro Social</w:t>
              </w:r>
            </w:hyperlink>
          </w:p>
          <w:p w:rsidR="00D323DA" w:rsidRPr="00E069A4" w:rsidRDefault="00FA1A13" w:rsidP="00D323D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  <w:hyperlink r:id="rId27" w:tooltip="Permalink to EsSalud brindó más de 13 mil atenciones en el VRAEM en lo que va del 2015" w:history="1"/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18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10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8" w:tooltip="Permalink to EsSalud: Joven madre cusqueña salva la vida de su hija donándole un riñón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Joven madre cusqueña salva la vida de su hija donándole un riñón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19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10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9" w:tooltip="Permalink to Pacientes y personal de EsSalud forman Riñón Humano Gigante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Pacientes y personal de EsSalud forman Riñón Humano Gigante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10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0" w:tooltip="Permalink to EsSalud realiza campañas para prevenir enfermedad renal en los niño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realiza campañas para prevenir enfermedad renal en los niños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21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10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1" w:tooltip="Permalink to Sensibilizan a niños sobre el cuidado de los riñone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Sensibilizan a niños sobre el cuidado de los riñones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22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10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2" w:tooltip="Permalink to EsSalud Piura promueve detección de enfermedades renales en menores de 11 año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Piura promueve detección de enfermedades renales en menores de 11 años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23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11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3" w:tooltip="Permalink to EsSalud planteó diálogo con líderes políticos para garantizar sostenibilidad financiera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planteó diálogo con líderes políticos para garantizar sostenibilidad financiera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24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11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4" w:tooltip="Permalink to Hospitales de EsSalud Ica realizan campañas preventivas contra enfermedades renale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Hospitales de EsSalud Ica realizan campañas preventivas contra enfermedades renales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25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14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5" w:tooltip="Permalink to EsSalud cobró atenciones de salud a empresas que incumplieron pago oportuno e íntegro de aporte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cobró atenciones de salud a empresas que incumplieron pago oportuno e íntegro de aportes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lastRenderedPageBreak/>
              <w:t>26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14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6" w:tooltip="Permalink to EsSalud brindó más de 200 atenciones en exitosa campaña contra la Tuberculosis (TB)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brindó más de 200 atenciones en exitosa campaña contra la Tuberculosis (TB)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27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14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7" w:tooltip="Permalink to Paciente con cáncer de mama es sometida a exitoso tratamiento con técnica tridimensional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Paciente con cáncer de mama es sometida a exitoso tratamiento con técnica tridimensional</w:t>
              </w:r>
            </w:hyperlink>
          </w:p>
          <w:p w:rsidR="00D323DA" w:rsidRPr="00E069A4" w:rsidRDefault="00D323DA" w:rsidP="00D323D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28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14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8" w:tooltip="Permalink to EsSalud destinó más de S/. 4 millones de soles en subsidios para los pescadores asegurado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destinó más de S/. 4 millones de soles en subsidios para los pescadores asegurados</w:t>
              </w:r>
            </w:hyperlink>
          </w:p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9" w:tooltip="Permalink to EsSalud: 97% de médicos no acataron paro" w:history="1"/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29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14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0" w:tooltip="Permalink to EsSalud Piura plantea crear Unidad de Cuidados Intensivos Pediátrica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Piura plantea crear Unidad de Cuidados Intensivos Pediátrica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30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15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1" w:tooltip="Permalink to Escolares de Moyobamba recibieron charlas de prevención para el cuidado de sus riñone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Escolares de Moyobamba recibieron charlas de prevención para el cuidado de sus riñones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31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15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2" w:tooltip="Permalink to EsSalud y ONG 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y ONG “Cristales del Cielo” se unen para operar a pacientes que padecen de osteogénesis imperfecta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32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15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3" w:tooltip="Permalink to EsSalud brindó más de 1 millón 400 mil consultas en atención primaria en enero y febrero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brindó más de 1 millón 400 mil consultas en atención primaria en enero y febrero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33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15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4" w:tooltip="Permalink to EsSalud Puno realizó con gran éxito foro: 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Puno realizó con gran éxito foro: “enfermedad renal y los niños”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34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15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5" w:tooltip="Permalink to Trujillo: EsSalud operó a niño con labio leporino gracias a tecnología de realidad aumentada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Trujillo: EsSalud operó a niño con labio leporino gracias a tecnología de realidad aumentada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35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16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6" w:tooltip="Permalink to EsSalud declaró Alerta Verde en todos los centros asistenciales de Ucayali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declaró Alerta Verde en todos los centros asistenciales de Ucayali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36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16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7" w:tooltip="Permalink to 40 mil asegurados de Huacho serán atendidos en clínica privada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40 mil asegurados de Huacho serán atendidos en clínica privada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37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17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8" w:tooltip="Permalink to EsSalud fortalece sistema de referencias en Pasco y Junín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fortalece sistema de referencias en Pasco y Junín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38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17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9" w:tooltip="Permalink to EsSalud adquiere moderno microscopio oftalmológico para hospital de Huancayo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adquiere moderno microscopio oftalmológico para hospital de Huancayo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lastRenderedPageBreak/>
              <w:t>39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17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0" w:tooltip="Permalink to EsSalud Arequipa inicia operativos de desembalse clínico y quirúrgico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Arequipa inicia operativos de desembalse clínico y quirúrgico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40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17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1" w:tooltip="Permalink to EsSalud Junín y Asociación 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Junín y Asociación “Doctores Bola Feliz” firman convenio de cooperación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41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17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2" w:tooltip="Permalink to Presidenta Ejecutiva de EsSalud entregó a los partidos políticos Estudio Financiero Actuarial elaborado por la OIT que recomienda medidas para mantener la sostenibilidad financiera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Presidenta Ejecutiva de EsSalud entregó a los partidos políticos Estudio Financiero Actuarial elaborado por la OIT que recomienda medidas para mantener la sostenibilidad financiera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42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17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3" w:tooltip="Permalink to EsSalud moderniza Servicio de Medicina Física en Puno y beneficia a más de 103 mil asegurado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moderniza Servicio de Medicina Física en Puno y beneficia a más de 103 mil asegurados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43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18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4" w:tooltip="Permalink to EsSalud fortalece sistema de referencias en Pasco y Junín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fortalece sistema de referencias en Pasco y Junín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44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18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5" w:tooltip="Permalink to EsSalud Ancash contará con moderno almacén de medicamentos y equipos biomédico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Ancash contará con moderno almacén de medicamentos y equipos biomédicos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45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18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6" w:tooltip="Permalink to Implementan Consultorio de Atención Inmediata  y Oficina de Atención al Asegurado en EsSalud La Merced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Implementan Consultorio de Atención Inmediata y Oficina de Atención al Asegurado en EsSalud La Merced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46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18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7" w:tooltip="Permalink to Niños y asegurados recorren hospital de Huancayo para sensibilizar a pacientes sobre cuidado de riñón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Niños y asegurados recorren hospital de Huancayo para sensibilizar a pacientes sobre cuidado de riñón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47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18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8" w:tooltip="Permalink to EsSalud: Asegurados en lista de espera podrán ser operados gratis en reconocidas clínica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Asegurados en lista de espera podrán ser operados gratis en reconocidas clínicas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48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18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9" w:tooltip="Permalink to Cajamarca: EsSalud brindó avances de gestión a titular de CONFIEP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Cajamarca: EsSalud brindó avances de gestión a titular de CONFIEP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49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21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0" w:tooltip="Permalink to Hospital Perú de EsSalud realizó 5 mil atenciones en Lambayeque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Hospital Perú de EsSalud realizó 5 mil atenciones en Lambayeque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21 de marzo</w:t>
            </w:r>
          </w:p>
        </w:tc>
        <w:tc>
          <w:tcPr>
            <w:tcW w:w="6061" w:type="dxa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1" w:tooltip="Permalink to Más de 10 mil asegurados de Marcona serán atendidos en moderno hospital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Más de 10 mil asegurados de Marcona serán atendidos en moderno hospital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51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21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2" w:tooltip="Permalink to EsSalud recomienda consumir pescado para proteger el corazón y prevenir la temible diabete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recomienda consumir pescado para proteger el corazón y prevenir la temible diabetes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lastRenderedPageBreak/>
              <w:t>52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21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3" w:tooltip="Permalink to Presidenta de EsSalud y titular de CONFIEP presentaron moderno sistema que simplifica entrega de Certificados de Incapacidad temporal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Presidenta de EsSalud y titular de CONFIEP presentaron moderno sistema que simplifica entrega de Certificados de Incapacidad temporal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53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21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4" w:tooltip="Permalink to Paciente postuló e ingresó a la universidad desde la cama del hospital de EsSalud Huaraz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Paciente postuló e ingresó a la universidad desde la cama del hospital de EsSalud Huaraz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54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22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5" w:tooltip="Permalink to Entregan modernos equipos de cómputo para consultorios externos de CAP III Mantaro en Junín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Entregan modernos equipos de cómputo para consultorios externos de CAP III Mantaro en Junín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55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22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6" w:tooltip="Permalink to EsSalud construirá 2 nuevos policlínicos en Tarapoto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construirá 2 nuevos policlínicos en Tarapoto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56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22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7" w:tooltip="Permalink to EsSalud realiza Foro para fomentar ahorro del agua potable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realiza Foro para fomentar ahorro del agua potable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57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22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8" w:tooltip="Permalink to Programa Reforma de Vida Saludable de EsSalud beneficiará a más de 50 instituciones de Huánuco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Programa Reforma de Vida Saludable de EsSalud beneficiará a más de 50 instituciones de Huánuco</w:t>
              </w:r>
            </w:hyperlink>
          </w:p>
          <w:p w:rsidR="00D323DA" w:rsidRPr="00E069A4" w:rsidRDefault="00D323DA" w:rsidP="00D323D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58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23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9" w:tooltip="Permalink to EsSalud recomienda a viajeros en Semana Santa llevar botiquín y alimentos no perecible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recomienda a viajeros en Semana Santa llevar botiquín y alimentos no perecibles</w:t>
              </w:r>
            </w:hyperlink>
          </w:p>
          <w:p w:rsidR="00D323DA" w:rsidRPr="00E069A4" w:rsidRDefault="00D323DA" w:rsidP="00D323DA">
            <w:pPr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59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23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0" w:tooltip="Permalink to Designan nuevo director de EsSalud Huánuco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Designan nuevo director de EsSalud Huánuco</w:t>
              </w:r>
            </w:hyperlink>
          </w:p>
          <w:p w:rsidR="00D323DA" w:rsidRPr="00E069A4" w:rsidRDefault="00D323DA" w:rsidP="00D323DA">
            <w:pPr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60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23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1" w:tooltip="Permalink to Lavandería de EsSalud Huancayo cuenta con modernas lavadora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Lavandería de EsSalud Huancayo cuenta con modernas lavadoras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61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23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2" w:tooltip="Permalink to EsSalud ahorró más de 65 millones en adquisición de equipo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ahorró más de 65 millones en adquisición de equipos</w:t>
              </w:r>
            </w:hyperlink>
          </w:p>
          <w:p w:rsidR="00D323DA" w:rsidRPr="00E069A4" w:rsidRDefault="00D323DA" w:rsidP="00D323DA">
            <w:pPr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62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28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3" w:tooltip="Permalink to Inauguran Biblioteca Virtual en Hospital 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Inauguran Biblioteca Virtual en Hospital “Almanzor Aguinaga” de Essalud Lambayeque</w:t>
              </w:r>
            </w:hyperlink>
          </w:p>
          <w:p w:rsidR="00D323DA" w:rsidRPr="00E069A4" w:rsidRDefault="00D323DA" w:rsidP="00D323DA">
            <w:pPr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63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28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4" w:tooltip="Permalink to Hospital Almenara conmemoró 16 años de primer trasplante de hígado en el paí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Hospital Almenara conmemoró 16 años de primer trasplante de hígado en el país</w:t>
              </w:r>
            </w:hyperlink>
          </w:p>
          <w:p w:rsidR="00D323DA" w:rsidRPr="00E069A4" w:rsidRDefault="00D323DA" w:rsidP="00D323DA">
            <w:pPr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64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28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5" w:tooltip="Permalink to Realizan otro exitoso trasplante de hígado en el hospital Rebagliati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Realizan otro exitoso trasplante de hígado en el hospital Rebagliati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65</w:t>
            </w:r>
          </w:p>
        </w:tc>
        <w:tc>
          <w:tcPr>
            <w:tcW w:w="2302" w:type="dxa"/>
            <w:vAlign w:val="center"/>
          </w:tcPr>
          <w:p w:rsidR="00D323DA" w:rsidRPr="00E069A4" w:rsidRDefault="00D323DA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28 de marzo</w:t>
            </w:r>
          </w:p>
        </w:tc>
        <w:tc>
          <w:tcPr>
            <w:tcW w:w="6061" w:type="dxa"/>
            <w:vAlign w:val="center"/>
          </w:tcPr>
          <w:p w:rsidR="00D323DA" w:rsidRPr="00E069A4" w:rsidRDefault="00FA1A13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6" w:tooltip="Permalink to EsSalud: El consumo de avena ayuda a prevenir cáncer y problemas cardiacos" w:history="1">
              <w:r w:rsidR="00D323DA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El consumo de avena ayuda a prevenir cáncer y problemas cardiacos</w:t>
              </w:r>
            </w:hyperlink>
          </w:p>
          <w:p w:rsidR="00D323DA" w:rsidRPr="00E069A4" w:rsidRDefault="00D323DA" w:rsidP="00D323DA">
            <w:pPr>
              <w:rPr>
                <w:rFonts w:ascii="Arial" w:hAnsi="Arial" w:cs="Arial"/>
                <w:lang w:val="es-PE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lastRenderedPageBreak/>
              <w:t>66</w:t>
            </w:r>
          </w:p>
        </w:tc>
        <w:tc>
          <w:tcPr>
            <w:tcW w:w="2302" w:type="dxa"/>
            <w:vAlign w:val="center"/>
          </w:tcPr>
          <w:p w:rsidR="00D323DA" w:rsidRPr="00E069A4" w:rsidRDefault="00E069A4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 xml:space="preserve">28 </w:t>
            </w:r>
            <w:r w:rsidR="00D323DA" w:rsidRPr="00E069A4">
              <w:rPr>
                <w:rFonts w:ascii="Arial" w:hAnsi="Arial" w:cs="Arial"/>
                <w:lang w:val="es-MX"/>
              </w:rPr>
              <w:t>de marzo</w:t>
            </w:r>
          </w:p>
        </w:tc>
        <w:tc>
          <w:tcPr>
            <w:tcW w:w="6061" w:type="dxa"/>
          </w:tcPr>
          <w:p w:rsidR="00E069A4" w:rsidRPr="00E069A4" w:rsidRDefault="00FA1A13" w:rsidP="00E069A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  <w:hyperlink r:id="rId77" w:tooltip="Permalink to EsSalud recomiendan que niños en etapa escolar deban dormir de 9 a 11 horas diarias" w:history="1">
              <w:r w:rsidR="00E069A4" w:rsidRPr="00E069A4">
                <w:rPr>
                  <w:rFonts w:ascii="Arial" w:hAnsi="Arial" w:cs="Arial"/>
                  <w:b/>
                  <w:bCs/>
                  <w:spacing w:val="-15"/>
                  <w:lang w:val="es-PE" w:eastAsia="es-PE"/>
                </w:rPr>
                <w:t>EsSalud recomiendan que niños en etapa escolar deban dormir de 9 a 11 horas diarias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 xml:space="preserve">67 </w:t>
            </w:r>
          </w:p>
        </w:tc>
        <w:tc>
          <w:tcPr>
            <w:tcW w:w="2302" w:type="dxa"/>
            <w:vAlign w:val="center"/>
          </w:tcPr>
          <w:p w:rsidR="00D323DA" w:rsidRPr="00E069A4" w:rsidRDefault="00E069A4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 xml:space="preserve">28 </w:t>
            </w:r>
            <w:r w:rsidR="00D323DA" w:rsidRPr="00E069A4">
              <w:rPr>
                <w:rFonts w:ascii="Arial" w:hAnsi="Arial" w:cs="Arial"/>
                <w:lang w:val="es-MX"/>
              </w:rPr>
              <w:t>de marzo</w:t>
            </w:r>
          </w:p>
        </w:tc>
        <w:tc>
          <w:tcPr>
            <w:tcW w:w="6061" w:type="dxa"/>
          </w:tcPr>
          <w:p w:rsidR="00E069A4" w:rsidRPr="00E069A4" w:rsidRDefault="00FA1A13" w:rsidP="00E069A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  <w:hyperlink r:id="rId78" w:tooltip="Permalink to EsSalud anuncia medidas tras asunción de nueva Gerente de Red Asistencial Lambayeque" w:history="1">
              <w:r w:rsidR="00E069A4" w:rsidRPr="00E069A4">
                <w:rPr>
                  <w:rFonts w:ascii="Arial" w:hAnsi="Arial" w:cs="Arial"/>
                  <w:b/>
                  <w:bCs/>
                  <w:spacing w:val="-15"/>
                  <w:lang w:val="es-PE" w:eastAsia="es-PE"/>
                </w:rPr>
                <w:t>EsSalud anuncia medidas tras asunción de nueva Gerente de Red Asistencial Lambayeque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68</w:t>
            </w:r>
          </w:p>
        </w:tc>
        <w:tc>
          <w:tcPr>
            <w:tcW w:w="2302" w:type="dxa"/>
            <w:vAlign w:val="center"/>
          </w:tcPr>
          <w:p w:rsidR="00D323DA" w:rsidRPr="00E069A4" w:rsidRDefault="00E069A4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 xml:space="preserve">28 </w:t>
            </w:r>
            <w:r w:rsidR="00D323DA" w:rsidRPr="00E069A4">
              <w:rPr>
                <w:rFonts w:ascii="Arial" w:hAnsi="Arial" w:cs="Arial"/>
                <w:lang w:val="es-MX"/>
              </w:rPr>
              <w:t>de marzo</w:t>
            </w:r>
          </w:p>
        </w:tc>
        <w:tc>
          <w:tcPr>
            <w:tcW w:w="6061" w:type="dxa"/>
          </w:tcPr>
          <w:p w:rsidR="00E069A4" w:rsidRPr="00E069A4" w:rsidRDefault="00FA1A13" w:rsidP="00E069A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9" w:tooltip="Permalink to EsSalud moderniza equipo informático de consultorios externos de Junín" w:history="1">
              <w:r w:rsidR="00E069A4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moderniza equipo informático de consultorios externos de Junín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69</w:t>
            </w:r>
          </w:p>
        </w:tc>
        <w:tc>
          <w:tcPr>
            <w:tcW w:w="2302" w:type="dxa"/>
            <w:vAlign w:val="center"/>
          </w:tcPr>
          <w:p w:rsidR="00D323DA" w:rsidRPr="00E069A4" w:rsidRDefault="00E069A4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 xml:space="preserve">28 </w:t>
            </w:r>
            <w:r w:rsidR="00D323DA" w:rsidRPr="00E069A4">
              <w:rPr>
                <w:rFonts w:ascii="Arial" w:hAnsi="Arial" w:cs="Arial"/>
                <w:lang w:val="es-MX"/>
              </w:rPr>
              <w:t>de marzo</w:t>
            </w:r>
          </w:p>
        </w:tc>
        <w:tc>
          <w:tcPr>
            <w:tcW w:w="6061" w:type="dxa"/>
          </w:tcPr>
          <w:p w:rsidR="00E069A4" w:rsidRPr="00E069A4" w:rsidRDefault="00FA1A13" w:rsidP="00E069A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0" w:tooltip="Permalink to EsSalud rindió homenaje a médico neurocirujano que murió en el río Amazonas" w:history="1">
              <w:r w:rsidR="00E069A4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rindió homenaje a médico neurocirujano que murió en el río Amazonas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70</w:t>
            </w:r>
          </w:p>
        </w:tc>
        <w:tc>
          <w:tcPr>
            <w:tcW w:w="2302" w:type="dxa"/>
            <w:vAlign w:val="center"/>
          </w:tcPr>
          <w:p w:rsidR="00D323DA" w:rsidRPr="00E069A4" w:rsidRDefault="00E069A4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 xml:space="preserve">29 </w:t>
            </w:r>
            <w:r w:rsidR="00D323DA" w:rsidRPr="00E069A4">
              <w:rPr>
                <w:rFonts w:ascii="Arial" w:hAnsi="Arial" w:cs="Arial"/>
                <w:lang w:val="es-MX"/>
              </w:rPr>
              <w:t>de marzo</w:t>
            </w:r>
          </w:p>
        </w:tc>
        <w:tc>
          <w:tcPr>
            <w:tcW w:w="6061" w:type="dxa"/>
          </w:tcPr>
          <w:p w:rsidR="00D323DA" w:rsidRDefault="00E069A4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Cs w:val="0"/>
                <w:color w:val="auto"/>
                <w:spacing w:val="-15"/>
                <w:sz w:val="24"/>
                <w:szCs w:val="24"/>
                <w:shd w:val="clear" w:color="auto" w:fill="FFFFFF"/>
              </w:rPr>
            </w:pPr>
            <w:r w:rsidRPr="00E069A4">
              <w:rPr>
                <w:rFonts w:ascii="Arial" w:hAnsi="Arial" w:cs="Arial"/>
                <w:bCs w:val="0"/>
                <w:color w:val="auto"/>
                <w:spacing w:val="-15"/>
                <w:sz w:val="24"/>
                <w:szCs w:val="24"/>
                <w:shd w:val="clear" w:color="auto" w:fill="FFFFFF"/>
              </w:rPr>
              <w:t>EsSalud atendió más de 12 mil emergencias en Huánuco</w:t>
            </w:r>
          </w:p>
          <w:p w:rsidR="00E069A4" w:rsidRPr="00E069A4" w:rsidRDefault="00E069A4" w:rsidP="00E069A4">
            <w:pPr>
              <w:pStyle w:val="Textoindependiente"/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71</w:t>
            </w:r>
          </w:p>
        </w:tc>
        <w:tc>
          <w:tcPr>
            <w:tcW w:w="2302" w:type="dxa"/>
            <w:vAlign w:val="center"/>
          </w:tcPr>
          <w:p w:rsidR="00D323DA" w:rsidRPr="00E069A4" w:rsidRDefault="00E069A4" w:rsidP="00D323DA">
            <w:pPr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 xml:space="preserve">29 </w:t>
            </w:r>
            <w:r w:rsidR="00D323DA" w:rsidRPr="00E069A4">
              <w:rPr>
                <w:rFonts w:ascii="Arial" w:hAnsi="Arial" w:cs="Arial"/>
                <w:lang w:val="es-MX"/>
              </w:rPr>
              <w:t>de marzo</w:t>
            </w:r>
          </w:p>
        </w:tc>
        <w:tc>
          <w:tcPr>
            <w:tcW w:w="6061" w:type="dxa"/>
          </w:tcPr>
          <w:p w:rsidR="00E069A4" w:rsidRPr="00E069A4" w:rsidRDefault="00FA1A13" w:rsidP="00E069A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1" w:tooltip="Permalink to Hospital Perú de EsSalud brindó atención a feligreses durante semana santa en Ica" w:history="1">
              <w:r w:rsidR="00E069A4" w:rsidRPr="00E069A4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Hospital Perú de EsSalud brindó atención a feligreses durante semana santa en Ica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72</w:t>
            </w:r>
          </w:p>
        </w:tc>
        <w:tc>
          <w:tcPr>
            <w:tcW w:w="2302" w:type="dxa"/>
            <w:vAlign w:val="center"/>
          </w:tcPr>
          <w:p w:rsidR="00D323DA" w:rsidRPr="00E069A4" w:rsidRDefault="00E069A4" w:rsidP="00D323D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29 </w:t>
            </w:r>
            <w:r w:rsidR="00D323DA" w:rsidRPr="00E069A4">
              <w:rPr>
                <w:rFonts w:ascii="Arial" w:hAnsi="Arial" w:cs="Arial"/>
                <w:lang w:val="es-MX"/>
              </w:rPr>
              <w:t>de marzo</w:t>
            </w:r>
          </w:p>
        </w:tc>
        <w:tc>
          <w:tcPr>
            <w:tcW w:w="6061" w:type="dxa"/>
          </w:tcPr>
          <w:p w:rsidR="00E069A4" w:rsidRDefault="00FA1A13" w:rsidP="00E069A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32"/>
                <w:szCs w:val="32"/>
                <w:lang w:val="es-PE" w:eastAsia="es-PE"/>
              </w:rPr>
            </w:pPr>
            <w:hyperlink r:id="rId82" w:tooltip="Permalink to EsSalud Piura implementa sala de hospitalización y consultorios para atención de casos de influenza H1N1" w:history="1">
              <w:r w:rsidR="00E069A4">
                <w:rPr>
                  <w:rStyle w:val="Hipervnculo"/>
                  <w:rFonts w:ascii="Arial" w:hAnsi="Arial" w:cs="Arial"/>
                  <w:color w:val="0078BB"/>
                  <w:spacing w:val="-15"/>
                  <w:sz w:val="32"/>
                  <w:szCs w:val="32"/>
                </w:rPr>
                <w:t>EsSalud Piura implementa sala de hospitalización y consultorios para atención de casos de influenza H1N1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73</w:t>
            </w:r>
          </w:p>
        </w:tc>
        <w:tc>
          <w:tcPr>
            <w:tcW w:w="2302" w:type="dxa"/>
            <w:vAlign w:val="center"/>
          </w:tcPr>
          <w:p w:rsidR="00D323DA" w:rsidRPr="00E069A4" w:rsidRDefault="00E069A4" w:rsidP="00D323D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30 </w:t>
            </w:r>
            <w:r w:rsidR="00D323DA" w:rsidRPr="00E069A4">
              <w:rPr>
                <w:rFonts w:ascii="Arial" w:hAnsi="Arial" w:cs="Arial"/>
                <w:lang w:val="es-MX"/>
              </w:rPr>
              <w:t>de marzo</w:t>
            </w:r>
          </w:p>
        </w:tc>
        <w:tc>
          <w:tcPr>
            <w:tcW w:w="6061" w:type="dxa"/>
          </w:tcPr>
          <w:p w:rsidR="00E069A4" w:rsidRDefault="00FA1A13" w:rsidP="00E069A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32"/>
                <w:szCs w:val="32"/>
                <w:lang w:val="es-PE" w:eastAsia="es-PE"/>
              </w:rPr>
            </w:pPr>
            <w:hyperlink r:id="rId83" w:tooltip="Permalink to EsSalud recomienda consumo de Tamarindo para combatir el estreñimiento" w:history="1">
              <w:r w:rsidR="00E069A4">
                <w:rPr>
                  <w:rStyle w:val="Hipervnculo"/>
                  <w:rFonts w:ascii="Arial" w:hAnsi="Arial" w:cs="Arial"/>
                  <w:color w:val="0078BB"/>
                  <w:spacing w:val="-15"/>
                  <w:sz w:val="32"/>
                  <w:szCs w:val="32"/>
                </w:rPr>
                <w:t>EsSalud recomienda consumo de Tamarindo para combatir el estreñimiento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74</w:t>
            </w:r>
          </w:p>
        </w:tc>
        <w:tc>
          <w:tcPr>
            <w:tcW w:w="2302" w:type="dxa"/>
            <w:vAlign w:val="center"/>
          </w:tcPr>
          <w:p w:rsidR="00D323DA" w:rsidRPr="00E069A4" w:rsidRDefault="00E069A4" w:rsidP="00D323D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30 </w:t>
            </w:r>
            <w:r w:rsidR="00D323DA" w:rsidRPr="00E069A4">
              <w:rPr>
                <w:rFonts w:ascii="Arial" w:hAnsi="Arial" w:cs="Arial"/>
                <w:lang w:val="es-MX"/>
              </w:rPr>
              <w:t>de marzo</w:t>
            </w:r>
          </w:p>
        </w:tc>
        <w:tc>
          <w:tcPr>
            <w:tcW w:w="6061" w:type="dxa"/>
          </w:tcPr>
          <w:p w:rsidR="00E069A4" w:rsidRDefault="00FA1A13" w:rsidP="00E069A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32"/>
                <w:szCs w:val="32"/>
                <w:lang w:val="es-PE" w:eastAsia="es-PE"/>
              </w:rPr>
            </w:pPr>
            <w:hyperlink r:id="rId84" w:tooltip="Permalink to Cerca de 150 gestantes del hospital Rebagliati participaron en la Campaña " w:history="1">
              <w:r w:rsidR="00E069A4">
                <w:rPr>
                  <w:rStyle w:val="Hipervnculo"/>
                  <w:rFonts w:ascii="Arial" w:hAnsi="Arial" w:cs="Arial"/>
                  <w:color w:val="0078BB"/>
                  <w:spacing w:val="-15"/>
                  <w:sz w:val="32"/>
                  <w:szCs w:val="32"/>
                </w:rPr>
                <w:t>Cerca de 150 gestantes del hospital Rebagliati participaron en la Campaña “Día del Niño por Nacer”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75</w:t>
            </w:r>
          </w:p>
        </w:tc>
        <w:tc>
          <w:tcPr>
            <w:tcW w:w="2302" w:type="dxa"/>
            <w:vAlign w:val="center"/>
          </w:tcPr>
          <w:p w:rsidR="00D323DA" w:rsidRPr="00E069A4" w:rsidRDefault="00E069A4" w:rsidP="00D323D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30 </w:t>
            </w:r>
            <w:r w:rsidR="00D323DA" w:rsidRPr="00E069A4">
              <w:rPr>
                <w:rFonts w:ascii="Arial" w:hAnsi="Arial" w:cs="Arial"/>
                <w:lang w:val="es-MX"/>
              </w:rPr>
              <w:t>de marzo</w:t>
            </w:r>
          </w:p>
        </w:tc>
        <w:tc>
          <w:tcPr>
            <w:tcW w:w="6061" w:type="dxa"/>
          </w:tcPr>
          <w:p w:rsidR="00E069A4" w:rsidRDefault="00FA1A13" w:rsidP="00E069A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32"/>
                <w:szCs w:val="32"/>
                <w:lang w:val="es-PE" w:eastAsia="es-PE"/>
              </w:rPr>
            </w:pPr>
            <w:hyperlink r:id="rId85" w:tooltip="Permalink to EsSalud realizó primer implante de dos discos lumbares por vía abdominal en Piura" w:history="1">
              <w:r w:rsidR="00E069A4">
                <w:rPr>
                  <w:rStyle w:val="Hipervnculo"/>
                  <w:rFonts w:ascii="Arial" w:hAnsi="Arial" w:cs="Arial"/>
                  <w:color w:val="0078BB"/>
                  <w:spacing w:val="-15"/>
                  <w:sz w:val="32"/>
                  <w:szCs w:val="32"/>
                </w:rPr>
                <w:t>EsSalud realizó primer implante de dos discos lumbares por vía abdominal en Piura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lastRenderedPageBreak/>
              <w:t>76</w:t>
            </w:r>
          </w:p>
        </w:tc>
        <w:tc>
          <w:tcPr>
            <w:tcW w:w="2302" w:type="dxa"/>
            <w:vAlign w:val="center"/>
          </w:tcPr>
          <w:p w:rsidR="00D323DA" w:rsidRPr="00E069A4" w:rsidRDefault="00E069A4" w:rsidP="00D323D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31 </w:t>
            </w:r>
            <w:r w:rsidR="00D323DA" w:rsidRPr="00E069A4">
              <w:rPr>
                <w:rFonts w:ascii="Arial" w:hAnsi="Arial" w:cs="Arial"/>
                <w:lang w:val="es-MX"/>
              </w:rPr>
              <w:t>de marzo</w:t>
            </w:r>
          </w:p>
        </w:tc>
        <w:tc>
          <w:tcPr>
            <w:tcW w:w="6061" w:type="dxa"/>
          </w:tcPr>
          <w:p w:rsidR="00E069A4" w:rsidRDefault="00FA1A13" w:rsidP="00E069A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32"/>
                <w:szCs w:val="32"/>
                <w:lang w:val="es-PE" w:eastAsia="es-PE"/>
              </w:rPr>
            </w:pPr>
            <w:hyperlink r:id="rId86" w:tooltip="Permalink to EsSalud advierte que niños en edad preescolar y escolar son vulnerables a contraer infecciones virales" w:history="1">
              <w:r w:rsidR="00E069A4">
                <w:rPr>
                  <w:rStyle w:val="Hipervnculo"/>
                  <w:rFonts w:ascii="Arial" w:hAnsi="Arial" w:cs="Arial"/>
                  <w:color w:val="0078BB"/>
                  <w:spacing w:val="-15"/>
                  <w:sz w:val="32"/>
                  <w:szCs w:val="32"/>
                </w:rPr>
                <w:t>EsSalud advierte que niños en edad preescolar y escolar son vulnerables a contraer infecciones virales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77</w:t>
            </w:r>
          </w:p>
        </w:tc>
        <w:tc>
          <w:tcPr>
            <w:tcW w:w="2302" w:type="dxa"/>
            <w:vAlign w:val="center"/>
          </w:tcPr>
          <w:p w:rsidR="00D323DA" w:rsidRPr="00E069A4" w:rsidRDefault="00E069A4" w:rsidP="00D323D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31 </w:t>
            </w:r>
            <w:r w:rsidR="00D323DA" w:rsidRPr="00E069A4">
              <w:rPr>
                <w:rFonts w:ascii="Arial" w:hAnsi="Arial" w:cs="Arial"/>
                <w:lang w:val="es-MX"/>
              </w:rPr>
              <w:t>de marzo</w:t>
            </w:r>
          </w:p>
        </w:tc>
        <w:tc>
          <w:tcPr>
            <w:tcW w:w="6061" w:type="dxa"/>
          </w:tcPr>
          <w:p w:rsidR="00E069A4" w:rsidRDefault="00FA1A13" w:rsidP="00E069A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32"/>
                <w:szCs w:val="32"/>
                <w:lang w:val="es-PE" w:eastAsia="es-PE"/>
              </w:rPr>
            </w:pPr>
            <w:hyperlink r:id="rId87" w:tooltip="Permalink to EsSalud Junín implementa CAMs con modernos equipos informáticos" w:history="1">
              <w:r w:rsidR="00E069A4">
                <w:rPr>
                  <w:rStyle w:val="Hipervnculo"/>
                  <w:rFonts w:ascii="Arial" w:hAnsi="Arial" w:cs="Arial"/>
                  <w:color w:val="0078BB"/>
                  <w:spacing w:val="-15"/>
                  <w:sz w:val="32"/>
                  <w:szCs w:val="32"/>
                </w:rPr>
                <w:t>EsSalud Junín implementa CAMs con modernos equipos informáticos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D323DA" w:rsidRPr="00E069A4" w:rsidTr="00D323DA">
        <w:tc>
          <w:tcPr>
            <w:tcW w:w="959" w:type="dxa"/>
            <w:vAlign w:val="center"/>
          </w:tcPr>
          <w:p w:rsidR="00D323DA" w:rsidRPr="00E069A4" w:rsidRDefault="00D323DA" w:rsidP="00D323DA">
            <w:pPr>
              <w:jc w:val="center"/>
              <w:rPr>
                <w:rFonts w:ascii="Arial" w:hAnsi="Arial" w:cs="Arial"/>
                <w:lang w:val="es-MX"/>
              </w:rPr>
            </w:pPr>
            <w:r w:rsidRPr="00E069A4">
              <w:rPr>
                <w:rFonts w:ascii="Arial" w:hAnsi="Arial" w:cs="Arial"/>
                <w:lang w:val="es-MX"/>
              </w:rPr>
              <w:t>78</w:t>
            </w:r>
          </w:p>
        </w:tc>
        <w:tc>
          <w:tcPr>
            <w:tcW w:w="2302" w:type="dxa"/>
            <w:vAlign w:val="center"/>
          </w:tcPr>
          <w:p w:rsidR="00D323DA" w:rsidRPr="00E069A4" w:rsidRDefault="00E069A4" w:rsidP="00D323D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31 </w:t>
            </w:r>
            <w:r w:rsidR="00D323DA" w:rsidRPr="00E069A4">
              <w:rPr>
                <w:rFonts w:ascii="Arial" w:hAnsi="Arial" w:cs="Arial"/>
                <w:lang w:val="es-MX"/>
              </w:rPr>
              <w:t>de marzo</w:t>
            </w:r>
          </w:p>
        </w:tc>
        <w:tc>
          <w:tcPr>
            <w:tcW w:w="6061" w:type="dxa"/>
          </w:tcPr>
          <w:p w:rsidR="00E069A4" w:rsidRDefault="00FA1A13" w:rsidP="00E069A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32"/>
                <w:szCs w:val="32"/>
                <w:lang w:val="es-PE" w:eastAsia="es-PE"/>
              </w:rPr>
            </w:pPr>
            <w:hyperlink r:id="rId88" w:tooltip="Permalink to EsSalud Junín da bienvenida a estudiantes del Programa de Internado Médico 2016" w:history="1">
              <w:r w:rsidR="00E069A4">
                <w:rPr>
                  <w:rStyle w:val="Hipervnculo"/>
                  <w:rFonts w:ascii="Arial" w:hAnsi="Arial" w:cs="Arial"/>
                  <w:color w:val="0078BB"/>
                  <w:spacing w:val="-15"/>
                  <w:sz w:val="32"/>
                  <w:szCs w:val="32"/>
                </w:rPr>
                <w:t>EsSalud Junín da bienvenida a estudiantes del Programa de Internado Médico 2016</w:t>
              </w:r>
            </w:hyperlink>
          </w:p>
          <w:p w:rsidR="00D323DA" w:rsidRPr="00E069A4" w:rsidRDefault="00D323DA" w:rsidP="00D323D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</w:tbl>
    <w:p w:rsidR="00E069A4" w:rsidRPr="00E069A4" w:rsidRDefault="00E069A4">
      <w:pPr>
        <w:rPr>
          <w:rFonts w:ascii="Arial" w:hAnsi="Arial" w:cs="Arial"/>
          <w:lang w:val="es-MX"/>
        </w:rPr>
      </w:pPr>
    </w:p>
    <w:sectPr w:rsidR="00E069A4" w:rsidRPr="00E069A4">
      <w:headerReference w:type="default" r:id="rId8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13" w:rsidRDefault="00FA1A13" w:rsidP="00215EE9">
      <w:r>
        <w:separator/>
      </w:r>
    </w:p>
  </w:endnote>
  <w:endnote w:type="continuationSeparator" w:id="0">
    <w:p w:rsidR="00FA1A13" w:rsidRDefault="00FA1A13" w:rsidP="0021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13" w:rsidRDefault="00FA1A13" w:rsidP="00215EE9">
      <w:r>
        <w:separator/>
      </w:r>
    </w:p>
  </w:footnote>
  <w:footnote w:type="continuationSeparator" w:id="0">
    <w:p w:rsidR="00FA1A13" w:rsidRDefault="00FA1A13" w:rsidP="0021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DA" w:rsidRDefault="00D323DA">
    <w:pPr>
      <w:pStyle w:val="Encabezado"/>
    </w:pPr>
    <w:r>
      <w:rPr>
        <w:rFonts w:ascii="Arial" w:hAnsi="Arial" w:cs="Arial"/>
        <w:noProof/>
        <w:lang w:val="es-PE" w:eastAsia="es-PE"/>
      </w:rPr>
      <w:drawing>
        <wp:inline distT="0" distB="0" distL="0" distR="0">
          <wp:extent cx="2009775" cy="762000"/>
          <wp:effectExtent l="0" t="0" r="9525" b="0"/>
          <wp:docPr id="1" name="Imagen 1" descr="Logo EsSalud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sSalud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9"/>
    <w:rsid w:val="0009020A"/>
    <w:rsid w:val="00096EA9"/>
    <w:rsid w:val="0014296F"/>
    <w:rsid w:val="00215EE9"/>
    <w:rsid w:val="00CA76BE"/>
    <w:rsid w:val="00D323DA"/>
    <w:rsid w:val="00E069A4"/>
    <w:rsid w:val="00F17441"/>
    <w:rsid w:val="00F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94512"/>
  <w15:chartTrackingRefBased/>
  <w15:docId w15:val="{4ED5FF8D-6DA8-4FF8-8EF1-BEA2BDA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2">
    <w:name w:val="heading 2"/>
    <w:basedOn w:val="Normal"/>
    <w:next w:val="Textoindependiente"/>
    <w:link w:val="Ttulo2Car"/>
    <w:qFormat/>
    <w:rsid w:val="00215EE9"/>
    <w:pPr>
      <w:numPr>
        <w:ilvl w:val="1"/>
        <w:numId w:val="1"/>
      </w:numPr>
      <w:spacing w:before="280"/>
      <w:outlineLvl w:val="1"/>
    </w:pPr>
    <w:rPr>
      <w:b/>
      <w:bCs/>
      <w:color w:val="005572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EE9"/>
  </w:style>
  <w:style w:type="paragraph" w:styleId="Piedepgina">
    <w:name w:val="footer"/>
    <w:basedOn w:val="Normal"/>
    <w:link w:val="Piedepgina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EE9"/>
  </w:style>
  <w:style w:type="character" w:customStyle="1" w:styleId="Ttulo2Car">
    <w:name w:val="Título 2 Car"/>
    <w:basedOn w:val="Fuentedeprrafopredeter"/>
    <w:link w:val="Ttulo2"/>
    <w:rsid w:val="00215EE9"/>
    <w:rPr>
      <w:rFonts w:ascii="Times New Roman" w:eastAsia="Times New Roman" w:hAnsi="Times New Roman" w:cs="Times New Roman"/>
      <w:b/>
      <w:bCs/>
      <w:color w:val="005572"/>
      <w:sz w:val="29"/>
      <w:szCs w:val="29"/>
      <w:lang w:val="es-ES" w:eastAsia="ar-SA"/>
    </w:rPr>
  </w:style>
  <w:style w:type="character" w:styleId="Hipervnculo">
    <w:name w:val="Hyperlink"/>
    <w:uiPriority w:val="99"/>
    <w:rsid w:val="00215EE9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E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EE9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ssalud.gob.pe/un-embarazo-con-cuidados-y-controles-prenatales-puede-prevenir-defectos-congenitos-en-los-ninos/" TargetMode="External"/><Relationship Id="rId18" Type="http://schemas.openxmlformats.org/officeDocument/2006/relationships/hyperlink" Target="http://www.essalud.gob.pe/essalud-piura-implementa-sala-de-observacion-de-emergencia-pediatrica-por-ola-de-calor/" TargetMode="External"/><Relationship Id="rId26" Type="http://schemas.openxmlformats.org/officeDocument/2006/relationships/hyperlink" Target="http://www.essalud.gob.pe/estudio-de-la-oit-propone-incremento-del-aporte-para-el-seguro-social/" TargetMode="External"/><Relationship Id="rId39" Type="http://schemas.openxmlformats.org/officeDocument/2006/relationships/hyperlink" Target="http://www.essalud.gob.pe/essalud-97-de-medicos-no-acataron-paro/" TargetMode="External"/><Relationship Id="rId21" Type="http://schemas.openxmlformats.org/officeDocument/2006/relationships/hyperlink" Target="http://www.essalud.gob.pe/nuevos-tratamientos-endoscopicos-pueden-evitar-cirugias-y-disminuir-mortalidad/" TargetMode="External"/><Relationship Id="rId34" Type="http://schemas.openxmlformats.org/officeDocument/2006/relationships/hyperlink" Target="http://www.essalud.gob.pe/hospitales-de-essalud-ica-realizan-campanas-preventivas-contra-enfermedades-renales/" TargetMode="External"/><Relationship Id="rId42" Type="http://schemas.openxmlformats.org/officeDocument/2006/relationships/hyperlink" Target="http://www.essalud.gob.pe/essalud-y-ong-cristales-del-cielo-se-unen-para-operar-a-pacientes-que-padecen-de-osteogenesis-imperfecta/" TargetMode="External"/><Relationship Id="rId47" Type="http://schemas.openxmlformats.org/officeDocument/2006/relationships/hyperlink" Target="http://www.essalud.gob.pe/40-mil-asegurados-de-huacho-seran-atendidos-en-clinica-privada/" TargetMode="External"/><Relationship Id="rId50" Type="http://schemas.openxmlformats.org/officeDocument/2006/relationships/hyperlink" Target="http://www.essalud.gob.pe/essalud-arequipa-inicia-operativos-de-desembalse-clinico-y-quirurgico/" TargetMode="External"/><Relationship Id="rId55" Type="http://schemas.openxmlformats.org/officeDocument/2006/relationships/hyperlink" Target="http://www.essalud.gob.pe/essalud-ancash-contara-con-moderno-almacen-de-medicamentos-y-equipos-biomedicos/" TargetMode="External"/><Relationship Id="rId63" Type="http://schemas.openxmlformats.org/officeDocument/2006/relationships/hyperlink" Target="http://www.essalud.gob.pe/presidenta-de-essalud-y-titular-de-confiep-presentaron-moderno-sistema-que-simplifica-entrega-de-certificados-de-incapacidad-temporal/" TargetMode="External"/><Relationship Id="rId68" Type="http://schemas.openxmlformats.org/officeDocument/2006/relationships/hyperlink" Target="http://www.essalud.gob.pe/programa-reforma-de-vida-saludable-de-essalud-beneficiara-a-mas-de-50-instituciones-de-huanuco/" TargetMode="External"/><Relationship Id="rId76" Type="http://schemas.openxmlformats.org/officeDocument/2006/relationships/hyperlink" Target="http://www.essalud.gob.pe/essalud-el-consumo-de-avena-ayuda-a-prevenir-cancer-y-problemas-cardiacos/" TargetMode="External"/><Relationship Id="rId84" Type="http://schemas.openxmlformats.org/officeDocument/2006/relationships/hyperlink" Target="http://www.essalud.gob.pe/cerca-de-150-gestantes-del-hospital-rebagliati-participaron-en-la-campana-dia-del-nino-por-nacer/" TargetMode="External"/><Relationship Id="rId89" Type="http://schemas.openxmlformats.org/officeDocument/2006/relationships/header" Target="header1.xml"/><Relationship Id="rId7" Type="http://schemas.openxmlformats.org/officeDocument/2006/relationships/hyperlink" Target="http://www.essalud.gob.pe/essalud-loreto-inician-investigacion-para-desarrollar-farmaco-natural-contra-la-diabetes/" TargetMode="External"/><Relationship Id="rId71" Type="http://schemas.openxmlformats.org/officeDocument/2006/relationships/hyperlink" Target="http://www.essalud.gob.pe/lavanderia-de-essalud-huancayo-cuenta-con-modernas-lavadora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salud.gob.pe/egresaron-mas-de-30-nuevos-especialistas-del-hospital-sabogal/" TargetMode="External"/><Relationship Id="rId29" Type="http://schemas.openxmlformats.org/officeDocument/2006/relationships/hyperlink" Target="http://www.essalud.gob.pe/pacientes-y-personal-de-essalud-forman-rinon-humano-gigante/" TargetMode="External"/><Relationship Id="rId11" Type="http://schemas.openxmlformats.org/officeDocument/2006/relationships/hyperlink" Target="http://www.essalud.gob.pe/essalud-consumo-de-agua-es-vital-para-los-adultos-mayores/" TargetMode="External"/><Relationship Id="rId24" Type="http://schemas.openxmlformats.org/officeDocument/2006/relationships/hyperlink" Target="http://www.essalud.gob.pe/essalud-pacientes-logran-reducir-consumo-de-medicamentos-gracias-a-medicina-complementaria/" TargetMode="External"/><Relationship Id="rId32" Type="http://schemas.openxmlformats.org/officeDocument/2006/relationships/hyperlink" Target="http://www.essalud.gob.pe/essalud-piura-promueve-deteccion-de-enfermedades-renales-en-menores-de-11-anos/" TargetMode="External"/><Relationship Id="rId37" Type="http://schemas.openxmlformats.org/officeDocument/2006/relationships/hyperlink" Target="http://www.essalud.gob.pe/paciente-con-cancer-de-mama-es-sometida-a-exitoso-tratamiento-con-tecnica-tridimensional/" TargetMode="External"/><Relationship Id="rId40" Type="http://schemas.openxmlformats.org/officeDocument/2006/relationships/hyperlink" Target="http://www.essalud.gob.pe/essalud-piura-plantea-crear-unidad-de-cuidados-intensivos-pediatrica/" TargetMode="External"/><Relationship Id="rId45" Type="http://schemas.openxmlformats.org/officeDocument/2006/relationships/hyperlink" Target="http://www.essalud.gob.pe/trujillo-essalud-opero-a-nino-con-labio-leporino-gracias-a-tecnologia-de-realidad-aumentada/" TargetMode="External"/><Relationship Id="rId53" Type="http://schemas.openxmlformats.org/officeDocument/2006/relationships/hyperlink" Target="http://www.essalud.gob.pe/essalud-moderniza-servicio-de-medicina-fisica-en-puno-y-beneficia-a-mas-de-103-mil-asegurados/" TargetMode="External"/><Relationship Id="rId58" Type="http://schemas.openxmlformats.org/officeDocument/2006/relationships/hyperlink" Target="http://www.essalud.gob.pe/essalud-asegurados-en-lista-de-espera-podran-ser-operados-gratis-en-reconocidas-clinicas/" TargetMode="External"/><Relationship Id="rId66" Type="http://schemas.openxmlformats.org/officeDocument/2006/relationships/hyperlink" Target="http://www.essalud.gob.pe/essalud-construira-2-nuevos-policlinicos-en-tarapoto/" TargetMode="External"/><Relationship Id="rId74" Type="http://schemas.openxmlformats.org/officeDocument/2006/relationships/hyperlink" Target="http://www.essalud.gob.pe/hospital-almenara-conmemoro-16-anos-de-primer-trasplante-de-higado-en-el-pais/" TargetMode="External"/><Relationship Id="rId79" Type="http://schemas.openxmlformats.org/officeDocument/2006/relationships/hyperlink" Target="http://www.essalud.gob.pe/essalud-moderniza-equipo-informatico-de-consultorios-externos-de-junin/" TargetMode="External"/><Relationship Id="rId87" Type="http://schemas.openxmlformats.org/officeDocument/2006/relationships/hyperlink" Target="http://www.essalud.gob.pe/essalud-junin-implementa-cams-con-modernos-equipos-informaticos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essalud.gob.pe/mas-de-10-mil-asegurados-de-marcona-seran-atendidos-en-moderno-hospital/" TargetMode="External"/><Relationship Id="rId82" Type="http://schemas.openxmlformats.org/officeDocument/2006/relationships/hyperlink" Target="http://www.essalud.gob.pe/essalud-piura-implementa-sala-de-hospitalizacion-y-consultorios-para-atencion-de-casos-de-influenza-h1n1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essalud.gob.pe/essalud-hospital-de-cajamarca-cuenta-con-moderno-ecografo-ocular/" TargetMode="External"/><Relationship Id="rId14" Type="http://schemas.openxmlformats.org/officeDocument/2006/relationships/hyperlink" Target="http://www.essalud.gob.pe/hospital-almenara-de-essalud-capacita-y-actualiza-a-sus-trabajadores/" TargetMode="External"/><Relationship Id="rId22" Type="http://schemas.openxmlformats.org/officeDocument/2006/relationships/hyperlink" Target="http://www.essalud.gob.pe/essalud-presento-modernas-maquinas-de-hemodialisis-con-inversion-de-mas-de-2-millones-de-soles/" TargetMode="External"/><Relationship Id="rId27" Type="http://schemas.openxmlformats.org/officeDocument/2006/relationships/hyperlink" Target="http://www.essalud.gob.pe/essalud-brindo-mas-de-13-mil-atenciones-en-el-vraem-en-lo-que-va-del-2015/" TargetMode="External"/><Relationship Id="rId30" Type="http://schemas.openxmlformats.org/officeDocument/2006/relationships/hyperlink" Target="http://www.essalud.gob.pe/essalud-realiza-campanas-para-prevenir-enfermedad-renal-en-los-ninos/" TargetMode="External"/><Relationship Id="rId35" Type="http://schemas.openxmlformats.org/officeDocument/2006/relationships/hyperlink" Target="http://www.essalud.gob.pe/essalud-cobro-atenciones-de-salud-a-empresas-que-incumplieron-pago-oportuno-e-integro-de-aportes/" TargetMode="External"/><Relationship Id="rId43" Type="http://schemas.openxmlformats.org/officeDocument/2006/relationships/hyperlink" Target="http://www.essalud.gob.pe/essalud-brindo-mas-de-1-millon-400-mil-consultas-en-atencion-primaria-en-enero-y-febrero/" TargetMode="External"/><Relationship Id="rId48" Type="http://schemas.openxmlformats.org/officeDocument/2006/relationships/hyperlink" Target="http://www.essalud.gob.pe/essalud-fortalece-sistema-de-referencias-en-pasco-y-junin/" TargetMode="External"/><Relationship Id="rId56" Type="http://schemas.openxmlformats.org/officeDocument/2006/relationships/hyperlink" Target="http://www.essalud.gob.pe/implementan-consultorio-de-atencion-inmediata-y-oficina-de-atencion-al-asegurado-en-essalud-la-merced/" TargetMode="External"/><Relationship Id="rId64" Type="http://schemas.openxmlformats.org/officeDocument/2006/relationships/hyperlink" Target="http://www.essalud.gob.pe/paciente-postulo-e-ingreso-a-la-universidad-desde-la-cama-del-hospital-de-essalud-huaraz/" TargetMode="External"/><Relationship Id="rId69" Type="http://schemas.openxmlformats.org/officeDocument/2006/relationships/hyperlink" Target="http://www.essalud.gob.pe/essalud-recomienda-a-viajeros-en-semana-santa-llevar-botiquin-y-alimentos-no-perecibles/" TargetMode="External"/><Relationship Id="rId77" Type="http://schemas.openxmlformats.org/officeDocument/2006/relationships/hyperlink" Target="http://www.essalud.gob.pe/essalud-recomiendan-que-ninos-en-etapa-escolar-deban-dormir-de-9-a-11-horas-diarias/" TargetMode="External"/><Relationship Id="rId8" Type="http://schemas.openxmlformats.org/officeDocument/2006/relationships/hyperlink" Target="http://www.essalud.gob.pe/essalud-diabeticos-son-controlados-a-traves-de-redes-sociales/" TargetMode="External"/><Relationship Id="rId51" Type="http://schemas.openxmlformats.org/officeDocument/2006/relationships/hyperlink" Target="http://www.essalud.gob.pe/essalud-junin-y-asociacion-doctores-bola-feliz-firman-convenio-de-cooperacion/" TargetMode="External"/><Relationship Id="rId72" Type="http://schemas.openxmlformats.org/officeDocument/2006/relationships/hyperlink" Target="http://www.essalud.gob.pe/essalud-ahorro-mas-de-65-millones-en-adquisicion-de-equipos/" TargetMode="External"/><Relationship Id="rId80" Type="http://schemas.openxmlformats.org/officeDocument/2006/relationships/hyperlink" Target="http://www.essalud.gob.pe/essalud-rindio-homenaje-a-medico-neurocirujano-que-murio-en-el-rio-amazonas/" TargetMode="External"/><Relationship Id="rId85" Type="http://schemas.openxmlformats.org/officeDocument/2006/relationships/hyperlink" Target="http://www.essalud.gob.pe/essalud-realizo-primer-implante-de-dos-discos-lumbares-por-via-abdominal-en-piur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ssalud.gob.pe/renuevan-parque-informatico-de-essalud-junin/" TargetMode="External"/><Relationship Id="rId17" Type="http://schemas.openxmlformats.org/officeDocument/2006/relationships/hyperlink" Target="http://www.essalud.gob.pe/essalud-recomienda-cuidar-la-piel-de-ninos-que-iniciaron-clases-escolares/" TargetMode="External"/><Relationship Id="rId25" Type="http://schemas.openxmlformats.org/officeDocument/2006/relationships/hyperlink" Target="http://www.essalud.gob.pe/funcionarios-de-essalud-llegan-a-piura-para-evaluar-acciones-por-fenomeno-el-nino/" TargetMode="External"/><Relationship Id="rId33" Type="http://schemas.openxmlformats.org/officeDocument/2006/relationships/hyperlink" Target="http://www.essalud.gob.pe/essalud-planteo-dialogo-con-lideres-politicos-para-garantizar-sostenibilidad-financiera/" TargetMode="External"/><Relationship Id="rId38" Type="http://schemas.openxmlformats.org/officeDocument/2006/relationships/hyperlink" Target="http://www.essalud.gob.pe/essalud-destino-mas-de-s-4-millones-de-soles-en-subsidios-para-los-pescadores-asegurados/" TargetMode="External"/><Relationship Id="rId46" Type="http://schemas.openxmlformats.org/officeDocument/2006/relationships/hyperlink" Target="http://www.essalud.gob.pe/essalud-declaro-alerta-verde-en-todos-los-centros-asistenciales-de-ucayali/" TargetMode="External"/><Relationship Id="rId59" Type="http://schemas.openxmlformats.org/officeDocument/2006/relationships/hyperlink" Target="http://www.essalud.gob.pe/cajamarca-essalud-brindo-avances-de-gestion-a-titular-de-confiep/" TargetMode="External"/><Relationship Id="rId67" Type="http://schemas.openxmlformats.org/officeDocument/2006/relationships/hyperlink" Target="http://www.essalud.gob.pe/essalud-realiza-foro-para-fomentar-ahorro-del-agua-potable/" TargetMode="External"/><Relationship Id="rId20" Type="http://schemas.openxmlformats.org/officeDocument/2006/relationships/hyperlink" Target="http://www.essalud.gob.pe/essalud-moquegua-consumo-de-agua-contaminada-provocaria-enfermedades-diarreicas-e-incluso-el-colera/" TargetMode="External"/><Relationship Id="rId41" Type="http://schemas.openxmlformats.org/officeDocument/2006/relationships/hyperlink" Target="http://www.essalud.gob.pe/escolares-de-moyobamba-recibieron-charlas-de-prevencion-para-el-cuidado-de-sus-rinones/" TargetMode="External"/><Relationship Id="rId54" Type="http://schemas.openxmlformats.org/officeDocument/2006/relationships/hyperlink" Target="http://www.essalud.gob.pe/essalud-fortalece-sistema-de-referencias-en-pasco-y-junin-2/" TargetMode="External"/><Relationship Id="rId62" Type="http://schemas.openxmlformats.org/officeDocument/2006/relationships/hyperlink" Target="http://www.essalud.gob.pe/essalud-recomienda-consumir-pescado-para-proteger-el-corazon-y-prevenir-la-temible-diabetes/" TargetMode="External"/><Relationship Id="rId70" Type="http://schemas.openxmlformats.org/officeDocument/2006/relationships/hyperlink" Target="http://www.essalud.gob.pe/designan-nuevo-director-de-essalud-huanuco/" TargetMode="External"/><Relationship Id="rId75" Type="http://schemas.openxmlformats.org/officeDocument/2006/relationships/hyperlink" Target="http://www.essalud.gob.pe/realizan-otro-exitoso-trasplante-de-higado-en-el-hospital-rebagliati/" TargetMode="External"/><Relationship Id="rId83" Type="http://schemas.openxmlformats.org/officeDocument/2006/relationships/hyperlink" Target="http://www.essalud.gob.pe/essalud-recomienda-consumo-de-tamarindo-para-combatir-el-estrenimiento/" TargetMode="External"/><Relationship Id="rId88" Type="http://schemas.openxmlformats.org/officeDocument/2006/relationships/hyperlink" Target="http://www.essalud.gob.pe/essalud-junin-da-bienvenida-a-estudiantes-del-programa-de-internado-medico-2016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ssalud.gob.pe/essalud-realizara-cirugias-con-realidad-aumentada-a-pacientes-con-labio-leporino/" TargetMode="External"/><Relationship Id="rId23" Type="http://schemas.openxmlformats.org/officeDocument/2006/relationships/hyperlink" Target="http://www.essalud.gob.pe/mision-comercial-del-sector-salud-de-estados-unidos-se-reunio-con-presidenta-ejecutiva-de-essalud/" TargetMode="External"/><Relationship Id="rId28" Type="http://schemas.openxmlformats.org/officeDocument/2006/relationships/hyperlink" Target="http://www.essalud.gob.pe/essalud-joven-madre-cusquena-salva-la-vida-de-su-hija-donandole-un-rinon/" TargetMode="External"/><Relationship Id="rId36" Type="http://schemas.openxmlformats.org/officeDocument/2006/relationships/hyperlink" Target="http://www.essalud.gob.pe/essalud-brindo-mas-de-200-atenciones-en-exitosa-campana-contra-la-tuberculosis-tb/" TargetMode="External"/><Relationship Id="rId49" Type="http://schemas.openxmlformats.org/officeDocument/2006/relationships/hyperlink" Target="http://www.essalud.gob.pe/essalud-adquiere-moderno-microscopio-oftalmologico-para-hospital-de-huancayo/" TargetMode="External"/><Relationship Id="rId57" Type="http://schemas.openxmlformats.org/officeDocument/2006/relationships/hyperlink" Target="http://www.essalud.gob.pe/ninos-y-asegurados-recorren-hospital-de-huancayo-para-sensibilizar-a-pacientes-sobre-cuidado-de-rinon/" TargetMode="External"/><Relationship Id="rId10" Type="http://schemas.openxmlformats.org/officeDocument/2006/relationships/hyperlink" Target="http://www.essalud.gob.pe/hospital-almenara-realizara-campana-de-despistaje-para-prevenir-glaucoma/" TargetMode="External"/><Relationship Id="rId31" Type="http://schemas.openxmlformats.org/officeDocument/2006/relationships/hyperlink" Target="http://www.essalud.gob.pe/sensibilizan-a-ninos-sobre-el-cuidado-de-los-rinones/" TargetMode="External"/><Relationship Id="rId44" Type="http://schemas.openxmlformats.org/officeDocument/2006/relationships/hyperlink" Target="http://www.essalud.gob.pe/essalud-puno-realizo-con-gran-exito-foro-enfermedad-renal-y-los-ninos/" TargetMode="External"/><Relationship Id="rId52" Type="http://schemas.openxmlformats.org/officeDocument/2006/relationships/hyperlink" Target="http://www.essalud.gob.pe/presidenta-ejecutiva-de-essalud-entrego-a-los-partidos-politicos-estudio-financiero-actuarial-elaborado-por-la-oit-que-recomienda-medidas-para-mantener-la-sostenibilidad-financiera/" TargetMode="External"/><Relationship Id="rId60" Type="http://schemas.openxmlformats.org/officeDocument/2006/relationships/hyperlink" Target="http://www.essalud.gob.pe/hospital-peru-de-essalud-realizo-5-mil-atenciones-en-lambayeque/" TargetMode="External"/><Relationship Id="rId65" Type="http://schemas.openxmlformats.org/officeDocument/2006/relationships/hyperlink" Target="http://www.essalud.gob.pe/entregan-modernos-equipos-de-computo-para-consultorios-externos-de-cap-iii-mantaro-en-junin/" TargetMode="External"/><Relationship Id="rId73" Type="http://schemas.openxmlformats.org/officeDocument/2006/relationships/hyperlink" Target="http://www.essalud.gob.pe/inauguran-biblioteca-virtual-en-hospital-almanzor-aguinaga-de-essalud-lambayeque/" TargetMode="External"/><Relationship Id="rId78" Type="http://schemas.openxmlformats.org/officeDocument/2006/relationships/hyperlink" Target="http://www.essalud.gob.pe/essalud-anuncia-medidas-tras-asuncion-de-nueva-gerente-de-red-asistencial-lambayeque/" TargetMode="External"/><Relationship Id="rId81" Type="http://schemas.openxmlformats.org/officeDocument/2006/relationships/hyperlink" Target="http://www.essalud.gob.pe/hospital-peru-de-essalud-brindo-atencion-a-feligreses-durante-semana-santa-en-ica/" TargetMode="External"/><Relationship Id="rId86" Type="http://schemas.openxmlformats.org/officeDocument/2006/relationships/hyperlink" Target="http://www.essalud.gob.pe/essalud-advierte-que-ninos-en-edad-preescolar-y-escolar-son-vulnerables-a-contraer-infecciones-vira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alud.gob.pe/essalud-elaboro-guia-de-manejo-de-pie-diabeti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3948</Words>
  <Characters>21714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Cubbin Garcia Ricardo Rafael</dc:creator>
  <cp:keywords/>
  <dc:description/>
  <cp:lastModifiedBy>Mc Cubbin Garcia Ricardo Rafael</cp:lastModifiedBy>
  <cp:revision>4</cp:revision>
  <dcterms:created xsi:type="dcterms:W3CDTF">2016-08-01T14:29:00Z</dcterms:created>
  <dcterms:modified xsi:type="dcterms:W3CDTF">2016-08-01T20:43:00Z</dcterms:modified>
</cp:coreProperties>
</file>