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E9" w:rsidRPr="00427EDC" w:rsidRDefault="00215EE9" w:rsidP="00215EE9">
      <w:pPr>
        <w:jc w:val="center"/>
        <w:rPr>
          <w:rFonts w:ascii="Arial" w:hAnsi="Arial" w:cs="Arial"/>
          <w:b/>
          <w:lang w:val="es-MX"/>
        </w:rPr>
      </w:pPr>
      <w:r w:rsidRPr="00427EDC">
        <w:rPr>
          <w:rFonts w:ascii="Arial" w:hAnsi="Arial" w:cs="Arial"/>
          <w:b/>
          <w:lang w:val="es-MX"/>
        </w:rPr>
        <w:t xml:space="preserve">NOTAS DE PRENSA </w:t>
      </w:r>
      <w:r w:rsidR="00315A76" w:rsidRPr="00427EDC">
        <w:rPr>
          <w:rFonts w:ascii="Arial" w:hAnsi="Arial" w:cs="Arial"/>
          <w:b/>
          <w:lang w:val="es-MX"/>
        </w:rPr>
        <w:t>E</w:t>
      </w:r>
      <w:r w:rsidR="006F41D2">
        <w:rPr>
          <w:rFonts w:ascii="Arial" w:hAnsi="Arial" w:cs="Arial"/>
          <w:b/>
          <w:lang w:val="es-MX"/>
        </w:rPr>
        <w:t>NERO 2017</w:t>
      </w:r>
      <w:bookmarkStart w:id="0" w:name="_GoBack"/>
      <w:bookmarkEnd w:id="0"/>
    </w:p>
    <w:p w:rsidR="00215EE9" w:rsidRPr="00427EDC" w:rsidRDefault="00315A76" w:rsidP="00315A76">
      <w:pPr>
        <w:tabs>
          <w:tab w:val="left" w:pos="5162"/>
        </w:tabs>
        <w:rPr>
          <w:rFonts w:ascii="Arial" w:hAnsi="Arial" w:cs="Arial"/>
          <w:lang w:val="es-MX"/>
        </w:rPr>
      </w:pPr>
      <w:r w:rsidRPr="00427EDC">
        <w:rPr>
          <w:rFonts w:ascii="Arial" w:hAnsi="Arial" w:cs="Arial"/>
          <w:lang w:val="es-MX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302"/>
        <w:gridCol w:w="6061"/>
      </w:tblGrid>
      <w:tr w:rsidR="00427EDC" w:rsidRPr="00427EDC" w:rsidTr="00062780">
        <w:tc>
          <w:tcPr>
            <w:tcW w:w="959" w:type="dxa"/>
          </w:tcPr>
          <w:p w:rsidR="00215EE9" w:rsidRPr="00427EDC" w:rsidRDefault="00215EE9" w:rsidP="0006278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27EDC">
              <w:rPr>
                <w:rFonts w:ascii="Arial" w:hAnsi="Arial" w:cs="Arial"/>
                <w:b/>
                <w:lang w:val="es-MX"/>
              </w:rPr>
              <w:t>NOTA</w:t>
            </w:r>
          </w:p>
        </w:tc>
        <w:tc>
          <w:tcPr>
            <w:tcW w:w="2302" w:type="dxa"/>
          </w:tcPr>
          <w:p w:rsidR="00215EE9" w:rsidRPr="00427EDC" w:rsidRDefault="00215EE9" w:rsidP="0006278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27EDC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6061" w:type="dxa"/>
          </w:tcPr>
          <w:p w:rsidR="00215EE9" w:rsidRPr="00427EDC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TEMA</w:t>
            </w: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215EE9" w:rsidRPr="005449D5" w:rsidRDefault="00F03747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1</w:t>
            </w:r>
          </w:p>
        </w:tc>
        <w:tc>
          <w:tcPr>
            <w:tcW w:w="2302" w:type="dxa"/>
            <w:vAlign w:val="center"/>
          </w:tcPr>
          <w:p w:rsidR="00215EE9" w:rsidRPr="005449D5" w:rsidRDefault="006F41D2" w:rsidP="00062780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 xml:space="preserve">2 </w:t>
            </w:r>
            <w:r w:rsidR="00F03747" w:rsidRPr="005449D5">
              <w:rPr>
                <w:rFonts w:ascii="Arial" w:hAnsi="Arial" w:cs="Arial"/>
                <w:lang w:val="es-MX"/>
              </w:rPr>
              <w:t xml:space="preserve">de </w:t>
            </w:r>
            <w:r w:rsidRPr="005449D5">
              <w:rPr>
                <w:rFonts w:ascii="Arial" w:hAnsi="Arial" w:cs="Arial"/>
                <w:lang w:val="es-MX"/>
              </w:rPr>
              <w:t xml:space="preserve">enero </w:t>
            </w:r>
          </w:p>
        </w:tc>
        <w:tc>
          <w:tcPr>
            <w:tcW w:w="6061" w:type="dxa"/>
            <w:vAlign w:val="center"/>
          </w:tcPr>
          <w:p w:rsidR="006F41D2" w:rsidRPr="005449D5" w:rsidRDefault="006F41D2" w:rsidP="006F41D2">
            <w:pPr>
              <w:pStyle w:val="Ttulo1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r w:rsidRPr="005449D5"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  <w:t>Más de 20 niños nacieron en hospitales de EsSalud en primeras horas de 2017</w:t>
            </w:r>
          </w:p>
          <w:p w:rsidR="00215EE9" w:rsidRPr="005449D5" w:rsidRDefault="00215EE9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0B1863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</w:t>
            </w:r>
          </w:p>
        </w:tc>
        <w:tc>
          <w:tcPr>
            <w:tcW w:w="2302" w:type="dxa"/>
            <w:vAlign w:val="center"/>
          </w:tcPr>
          <w:p w:rsidR="000B1863" w:rsidRPr="005449D5" w:rsidRDefault="006F41D2" w:rsidP="000B1863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 xml:space="preserve">2 de </w:t>
            </w:r>
            <w:r w:rsidR="00F03747" w:rsidRPr="005449D5">
              <w:rPr>
                <w:rFonts w:ascii="Arial" w:hAnsi="Arial" w:cs="Arial"/>
                <w:lang w:val="es-MX"/>
              </w:rPr>
              <w:t>e</w:t>
            </w:r>
            <w:r w:rsidRPr="005449D5">
              <w:rPr>
                <w:rFonts w:ascii="Arial" w:hAnsi="Arial" w:cs="Arial"/>
                <w:lang w:val="es-MX"/>
              </w:rPr>
              <w:t>nero</w:t>
            </w:r>
          </w:p>
        </w:tc>
        <w:tc>
          <w:tcPr>
            <w:tcW w:w="6061" w:type="dxa"/>
            <w:vAlign w:val="center"/>
          </w:tcPr>
          <w:p w:rsidR="006F41D2" w:rsidRPr="005449D5" w:rsidRDefault="006F41D2" w:rsidP="006F41D2">
            <w:pPr>
              <w:pStyle w:val="Ttulo1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r w:rsidRPr="005449D5"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  <w:t>EsSalud Huánuco realizó más de 387 mil consultas médicas en el 2016</w:t>
            </w:r>
          </w:p>
          <w:p w:rsidR="000B1863" w:rsidRPr="005449D5" w:rsidRDefault="000B1863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C651CE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3</w:t>
            </w:r>
          </w:p>
        </w:tc>
        <w:tc>
          <w:tcPr>
            <w:tcW w:w="2302" w:type="dxa"/>
            <w:vAlign w:val="center"/>
          </w:tcPr>
          <w:p w:rsidR="00C651CE" w:rsidRPr="005449D5" w:rsidRDefault="00D83B13" w:rsidP="00C651CE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</w:t>
            </w:r>
            <w:r w:rsidR="00F03747" w:rsidRPr="005449D5">
              <w:rPr>
                <w:rFonts w:ascii="Arial" w:hAnsi="Arial" w:cs="Arial"/>
                <w:lang w:val="es-MX"/>
              </w:rPr>
              <w:t xml:space="preserve"> de </w:t>
            </w:r>
            <w:r w:rsidRPr="005449D5">
              <w:rPr>
                <w:rFonts w:ascii="Arial" w:hAnsi="Arial" w:cs="Arial"/>
                <w:lang w:val="es-MX"/>
              </w:rPr>
              <w:t>enero</w:t>
            </w:r>
          </w:p>
        </w:tc>
        <w:tc>
          <w:tcPr>
            <w:tcW w:w="6061" w:type="dxa"/>
            <w:vAlign w:val="center"/>
          </w:tcPr>
          <w:p w:rsidR="00D83B13" w:rsidRPr="005449D5" w:rsidRDefault="00D83B13" w:rsidP="00D83B13">
            <w:pPr>
              <w:pStyle w:val="Ttulo1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r w:rsidRPr="005449D5"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  <w:t>Lambayeque: Cirujanos de EsSalud extirpan con éxito tumor gigante de pared abdominal</w:t>
            </w:r>
          </w:p>
          <w:p w:rsidR="00C651CE" w:rsidRPr="005449D5" w:rsidRDefault="00C651CE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C651CE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4</w:t>
            </w:r>
          </w:p>
        </w:tc>
        <w:tc>
          <w:tcPr>
            <w:tcW w:w="2302" w:type="dxa"/>
            <w:vAlign w:val="center"/>
          </w:tcPr>
          <w:p w:rsidR="00C651CE" w:rsidRPr="005449D5" w:rsidRDefault="007C7D22" w:rsidP="00C651CE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 de enero</w:t>
            </w:r>
          </w:p>
        </w:tc>
        <w:tc>
          <w:tcPr>
            <w:tcW w:w="6061" w:type="dxa"/>
            <w:vAlign w:val="center"/>
          </w:tcPr>
          <w:p w:rsidR="007C7D22" w:rsidRPr="005449D5" w:rsidRDefault="007C7D22" w:rsidP="007C7D22">
            <w:pPr>
              <w:pStyle w:val="Ttulo1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r w:rsidRPr="005449D5"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  <w:t>EsSalud Puno, Clausura programa de reforma de vida con reconocimiento a más de 30 Instituciones aliadas</w:t>
            </w:r>
          </w:p>
          <w:p w:rsidR="00C651CE" w:rsidRPr="005449D5" w:rsidRDefault="00C651CE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C651CE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5</w:t>
            </w:r>
          </w:p>
        </w:tc>
        <w:tc>
          <w:tcPr>
            <w:tcW w:w="2302" w:type="dxa"/>
            <w:vAlign w:val="center"/>
          </w:tcPr>
          <w:p w:rsidR="00C651CE" w:rsidRPr="005449D5" w:rsidRDefault="00A20598" w:rsidP="00315A76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 xml:space="preserve">2 de </w:t>
            </w:r>
            <w:r w:rsidR="00F03747" w:rsidRPr="005449D5">
              <w:rPr>
                <w:rFonts w:ascii="Arial" w:hAnsi="Arial" w:cs="Arial"/>
                <w:lang w:val="es-MX"/>
              </w:rPr>
              <w:t>e</w:t>
            </w:r>
            <w:r w:rsidRPr="005449D5">
              <w:rPr>
                <w:rFonts w:ascii="Arial" w:hAnsi="Arial" w:cs="Arial"/>
                <w:lang w:val="es-MX"/>
              </w:rPr>
              <w:t>nero</w:t>
            </w:r>
          </w:p>
        </w:tc>
        <w:tc>
          <w:tcPr>
            <w:tcW w:w="6061" w:type="dxa"/>
            <w:vAlign w:val="center"/>
          </w:tcPr>
          <w:p w:rsidR="00A20598" w:rsidRPr="005449D5" w:rsidRDefault="00A20598" w:rsidP="00A20598">
            <w:pPr>
              <w:pStyle w:val="Ttulo1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r w:rsidRPr="005449D5"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  <w:t>EsSalud Loreto adquiere equipo que detecta Tuberculosis en menos de dos horas</w:t>
            </w:r>
          </w:p>
          <w:p w:rsidR="00C651CE" w:rsidRPr="005449D5" w:rsidRDefault="00C651CE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C651CE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6</w:t>
            </w:r>
          </w:p>
        </w:tc>
        <w:tc>
          <w:tcPr>
            <w:tcW w:w="2302" w:type="dxa"/>
            <w:vAlign w:val="center"/>
          </w:tcPr>
          <w:p w:rsidR="00C651CE" w:rsidRPr="005449D5" w:rsidRDefault="00A20598" w:rsidP="00C651CE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5 de enero</w:t>
            </w:r>
          </w:p>
        </w:tc>
        <w:tc>
          <w:tcPr>
            <w:tcW w:w="6061" w:type="dxa"/>
            <w:vAlign w:val="center"/>
          </w:tcPr>
          <w:p w:rsidR="00A20598" w:rsidRPr="005449D5" w:rsidRDefault="00A20598" w:rsidP="00A20598">
            <w:pPr>
              <w:pStyle w:val="Ttulo1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r w:rsidRPr="005449D5"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  <w:t>EsSalud inauguró Sala de Mamografía en Policlínico Pablo Bermúdez</w:t>
            </w:r>
          </w:p>
          <w:p w:rsidR="00C651CE" w:rsidRPr="005449D5" w:rsidRDefault="00C651CE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6B3D62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7</w:t>
            </w:r>
          </w:p>
        </w:tc>
        <w:tc>
          <w:tcPr>
            <w:tcW w:w="2302" w:type="dxa"/>
            <w:vAlign w:val="center"/>
          </w:tcPr>
          <w:p w:rsidR="006B3D62" w:rsidRPr="005449D5" w:rsidRDefault="0012289F" w:rsidP="00C651CE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 xml:space="preserve">5 de </w:t>
            </w:r>
            <w:r w:rsidR="00F03747" w:rsidRPr="005449D5">
              <w:rPr>
                <w:rFonts w:ascii="Arial" w:hAnsi="Arial" w:cs="Arial"/>
                <w:lang w:val="es-MX"/>
              </w:rPr>
              <w:t>e</w:t>
            </w:r>
            <w:r w:rsidRPr="005449D5">
              <w:rPr>
                <w:rFonts w:ascii="Arial" w:hAnsi="Arial" w:cs="Arial"/>
                <w:lang w:val="es-MX"/>
              </w:rPr>
              <w:t>nero</w:t>
            </w:r>
          </w:p>
        </w:tc>
        <w:tc>
          <w:tcPr>
            <w:tcW w:w="6061" w:type="dxa"/>
            <w:vAlign w:val="center"/>
          </w:tcPr>
          <w:p w:rsidR="0012289F" w:rsidRPr="005449D5" w:rsidRDefault="0012289F" w:rsidP="0012289F">
            <w:pPr>
              <w:pStyle w:val="Ttulo1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r w:rsidRPr="005449D5"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  <w:t>En Huancayo dan bienvenida a estudiantes del Programa de Internado Médico 2017</w:t>
            </w:r>
          </w:p>
          <w:p w:rsidR="006B3D62" w:rsidRPr="005449D5" w:rsidRDefault="006B3D62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6B3D62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8</w:t>
            </w:r>
          </w:p>
        </w:tc>
        <w:tc>
          <w:tcPr>
            <w:tcW w:w="2302" w:type="dxa"/>
            <w:vAlign w:val="center"/>
          </w:tcPr>
          <w:p w:rsidR="006B3D62" w:rsidRPr="005449D5" w:rsidRDefault="00DA7C7F" w:rsidP="00315A76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5 de enero</w:t>
            </w:r>
          </w:p>
        </w:tc>
        <w:tc>
          <w:tcPr>
            <w:tcW w:w="6061" w:type="dxa"/>
            <w:vAlign w:val="center"/>
          </w:tcPr>
          <w:p w:rsidR="00DA7C7F" w:rsidRPr="005449D5" w:rsidRDefault="00DA7C7F" w:rsidP="00DA7C7F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7" w:tooltip="Permalink to EsSalud adquiere dos ventiladores neonatales de alta frecuencia en Cusco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EsSalud adquiere dos ventiladores neonatales de alta frecuencia en Cusco</w:t>
              </w:r>
            </w:hyperlink>
          </w:p>
          <w:p w:rsidR="006B3D62" w:rsidRPr="005449D5" w:rsidRDefault="006B3D62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A17AED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9</w:t>
            </w:r>
          </w:p>
        </w:tc>
        <w:tc>
          <w:tcPr>
            <w:tcW w:w="2302" w:type="dxa"/>
            <w:vAlign w:val="center"/>
          </w:tcPr>
          <w:p w:rsidR="00A17AED" w:rsidRPr="005449D5" w:rsidRDefault="00DA7C7F" w:rsidP="00315A76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5 de enero</w:t>
            </w:r>
          </w:p>
        </w:tc>
        <w:tc>
          <w:tcPr>
            <w:tcW w:w="6061" w:type="dxa"/>
            <w:vAlign w:val="center"/>
          </w:tcPr>
          <w:p w:rsidR="00DA7C7F" w:rsidRPr="005449D5" w:rsidRDefault="00DA7C7F" w:rsidP="00DA7C7F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8" w:tooltip="Permalink to EsSalud advierte que aumento de temperaturas trae hongos a piel y uñas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EsSalud advierte que aumento de temperaturas trae hongos a piel y uñas</w:t>
              </w:r>
            </w:hyperlink>
          </w:p>
          <w:p w:rsidR="00A17AED" w:rsidRPr="005449D5" w:rsidRDefault="00A17AED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A17AED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10</w:t>
            </w:r>
          </w:p>
        </w:tc>
        <w:tc>
          <w:tcPr>
            <w:tcW w:w="2302" w:type="dxa"/>
            <w:vAlign w:val="center"/>
          </w:tcPr>
          <w:p w:rsidR="00A17AED" w:rsidRPr="005449D5" w:rsidRDefault="00DA7C7F" w:rsidP="00315A76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6 de enero</w:t>
            </w:r>
          </w:p>
        </w:tc>
        <w:tc>
          <w:tcPr>
            <w:tcW w:w="6061" w:type="dxa"/>
            <w:vAlign w:val="center"/>
          </w:tcPr>
          <w:p w:rsidR="00DA7C7F" w:rsidRPr="005449D5" w:rsidRDefault="00DA7C7F" w:rsidP="00DA7C7F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9" w:tooltip="Permalink to EsSalud Junín adquiere 18 modernos ventiladores mecánicos para pacientes críticos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EsSalud Junín adquiere 18 modernos ventiladores mecánicos para pacientes críticos</w:t>
              </w:r>
            </w:hyperlink>
          </w:p>
          <w:p w:rsidR="00A17AED" w:rsidRPr="005449D5" w:rsidRDefault="00A17AED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1F7746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11</w:t>
            </w:r>
          </w:p>
        </w:tc>
        <w:tc>
          <w:tcPr>
            <w:tcW w:w="2302" w:type="dxa"/>
            <w:vAlign w:val="center"/>
          </w:tcPr>
          <w:p w:rsidR="001F7746" w:rsidRPr="005449D5" w:rsidRDefault="006F0BD5" w:rsidP="00C651CE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 xml:space="preserve">9 </w:t>
            </w:r>
            <w:r w:rsidR="00936F2D" w:rsidRPr="005449D5">
              <w:rPr>
                <w:rFonts w:ascii="Arial" w:hAnsi="Arial" w:cs="Arial"/>
                <w:lang w:val="es-MX"/>
              </w:rPr>
              <w:t xml:space="preserve"> </w:t>
            </w:r>
            <w:r w:rsidRPr="005449D5">
              <w:rPr>
                <w:rFonts w:ascii="Arial" w:hAnsi="Arial" w:cs="Arial"/>
                <w:lang w:val="es-MX"/>
              </w:rPr>
              <w:t>de enero</w:t>
            </w:r>
          </w:p>
        </w:tc>
        <w:tc>
          <w:tcPr>
            <w:tcW w:w="6061" w:type="dxa"/>
            <w:vAlign w:val="center"/>
          </w:tcPr>
          <w:p w:rsidR="00936F2D" w:rsidRPr="005449D5" w:rsidRDefault="00936F2D" w:rsidP="00936F2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10" w:tooltip="Permalink to EsSalud advierte incremento de enfermedades gastrointestinales durante el verano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EsSalud advierte incremento de enfermedades gastrointestinales durante el verano</w:t>
              </w:r>
            </w:hyperlink>
          </w:p>
          <w:p w:rsidR="001F7746" w:rsidRPr="005449D5" w:rsidRDefault="001F7746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1F7746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12</w:t>
            </w:r>
          </w:p>
        </w:tc>
        <w:tc>
          <w:tcPr>
            <w:tcW w:w="2302" w:type="dxa"/>
            <w:vAlign w:val="center"/>
          </w:tcPr>
          <w:p w:rsidR="00315A76" w:rsidRPr="005449D5" w:rsidRDefault="006F0BD5" w:rsidP="00C651CE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10 de enero</w:t>
            </w:r>
          </w:p>
        </w:tc>
        <w:tc>
          <w:tcPr>
            <w:tcW w:w="6061" w:type="dxa"/>
            <w:vAlign w:val="center"/>
          </w:tcPr>
          <w:p w:rsidR="00984D36" w:rsidRPr="005449D5" w:rsidRDefault="00984D36" w:rsidP="00984D36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11" w:tooltip="Permalink to EsSalud brindó tratamiento a más de 2,500 asegurados con cáncer a la piel en últimos tres años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EsSalud brindó tratamiento a más de 2,500 asegurados con cáncer a la piel en últimos tres años</w:t>
              </w:r>
            </w:hyperlink>
          </w:p>
          <w:p w:rsidR="001F7746" w:rsidRPr="005449D5" w:rsidRDefault="001F7746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lastRenderedPageBreak/>
              <w:t>13</w:t>
            </w:r>
          </w:p>
        </w:tc>
        <w:tc>
          <w:tcPr>
            <w:tcW w:w="2302" w:type="dxa"/>
            <w:vAlign w:val="center"/>
          </w:tcPr>
          <w:p w:rsidR="00F03747" w:rsidRPr="005449D5" w:rsidRDefault="006F0BD5" w:rsidP="00C651CE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 xml:space="preserve">10 </w:t>
            </w:r>
            <w:r w:rsidR="00F03747" w:rsidRPr="005449D5">
              <w:rPr>
                <w:rFonts w:ascii="Arial" w:hAnsi="Arial" w:cs="Arial"/>
                <w:lang w:val="es-MX"/>
              </w:rPr>
              <w:t xml:space="preserve">de </w:t>
            </w:r>
            <w:r w:rsidRPr="005449D5">
              <w:rPr>
                <w:rFonts w:ascii="Arial" w:hAnsi="Arial" w:cs="Arial"/>
                <w:lang w:val="es-MX"/>
              </w:rPr>
              <w:t>enero</w:t>
            </w:r>
          </w:p>
        </w:tc>
        <w:tc>
          <w:tcPr>
            <w:tcW w:w="6061" w:type="dxa"/>
            <w:vAlign w:val="center"/>
          </w:tcPr>
          <w:p w:rsidR="00984D36" w:rsidRPr="005449D5" w:rsidRDefault="00984D36" w:rsidP="00984D36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12" w:tooltip="Permalink to Lista de espera quirúrgica se reduce e incrementan número de cirugías en Hospital de Huancayo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Lista de espera quirúrgica se reduce e incrementan número de cirugías en Hospital de Huancayo</w:t>
              </w:r>
            </w:hyperlink>
          </w:p>
          <w:p w:rsidR="00F03747" w:rsidRPr="005449D5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14</w:t>
            </w:r>
          </w:p>
        </w:tc>
        <w:tc>
          <w:tcPr>
            <w:tcW w:w="2302" w:type="dxa"/>
            <w:vAlign w:val="center"/>
          </w:tcPr>
          <w:p w:rsidR="00F03747" w:rsidRPr="005449D5" w:rsidRDefault="006F0BD5" w:rsidP="006F0BD5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11 de enero</w:t>
            </w:r>
          </w:p>
        </w:tc>
        <w:tc>
          <w:tcPr>
            <w:tcW w:w="6061" w:type="dxa"/>
            <w:vAlign w:val="center"/>
          </w:tcPr>
          <w:p w:rsidR="006F0BD5" w:rsidRPr="005449D5" w:rsidRDefault="006F0BD5" w:rsidP="006F0BD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13" w:tooltip="Permalink to Unidad de Cuidados Intensivos del Hospital Nacional Adolfo Guevara Velasco celebra sus Bodas de Plata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Unidad de Cuidados Intensivos del Hospital Nacional Adolfo Guevara Velasco celebra sus Bodas de Plata</w:t>
              </w:r>
            </w:hyperlink>
          </w:p>
          <w:p w:rsidR="00F03747" w:rsidRPr="005449D5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15</w:t>
            </w:r>
          </w:p>
        </w:tc>
        <w:tc>
          <w:tcPr>
            <w:tcW w:w="2302" w:type="dxa"/>
            <w:vAlign w:val="center"/>
          </w:tcPr>
          <w:p w:rsidR="00F03747" w:rsidRPr="005449D5" w:rsidRDefault="006F0BD5" w:rsidP="00C651CE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11</w:t>
            </w:r>
            <w:r w:rsidR="00F03747" w:rsidRPr="005449D5">
              <w:rPr>
                <w:rFonts w:ascii="Arial" w:hAnsi="Arial" w:cs="Arial"/>
                <w:lang w:val="es-MX"/>
              </w:rPr>
              <w:t xml:space="preserve"> de </w:t>
            </w:r>
            <w:r w:rsidRPr="005449D5">
              <w:rPr>
                <w:rFonts w:ascii="Arial" w:hAnsi="Arial" w:cs="Arial"/>
                <w:lang w:val="es-MX"/>
              </w:rPr>
              <w:t>enero</w:t>
            </w:r>
          </w:p>
        </w:tc>
        <w:tc>
          <w:tcPr>
            <w:tcW w:w="6061" w:type="dxa"/>
            <w:vAlign w:val="center"/>
          </w:tcPr>
          <w:p w:rsidR="006F0BD5" w:rsidRPr="005449D5" w:rsidRDefault="006F0BD5" w:rsidP="006F0BD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14" w:tooltip="Permalink to Hospital Almenara ingresó a una nueva era en el manejo de cáncer al pulmón mediante la Broncoscopia y medicina de Precisión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Hospital Almenara ingresó a una nueva era en el manejo de cáncer al pulmón mediante la Broncoscopia y medicina de Precisión</w:t>
              </w:r>
            </w:hyperlink>
          </w:p>
          <w:p w:rsidR="00F03747" w:rsidRPr="005449D5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16</w:t>
            </w:r>
          </w:p>
        </w:tc>
        <w:tc>
          <w:tcPr>
            <w:tcW w:w="2302" w:type="dxa"/>
            <w:vAlign w:val="center"/>
          </w:tcPr>
          <w:p w:rsidR="00F03747" w:rsidRPr="005449D5" w:rsidRDefault="006F0BD5" w:rsidP="00C651CE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13</w:t>
            </w:r>
            <w:r w:rsidR="00F03747" w:rsidRPr="005449D5">
              <w:rPr>
                <w:rFonts w:ascii="Arial" w:hAnsi="Arial" w:cs="Arial"/>
                <w:lang w:val="es-MX"/>
              </w:rPr>
              <w:t xml:space="preserve"> de </w:t>
            </w:r>
            <w:r w:rsidRPr="005449D5">
              <w:rPr>
                <w:rFonts w:ascii="Arial" w:hAnsi="Arial" w:cs="Arial"/>
                <w:lang w:val="es-MX"/>
              </w:rPr>
              <w:t>enero</w:t>
            </w:r>
          </w:p>
        </w:tc>
        <w:tc>
          <w:tcPr>
            <w:tcW w:w="6061" w:type="dxa"/>
            <w:vAlign w:val="center"/>
          </w:tcPr>
          <w:p w:rsidR="006F0BD5" w:rsidRPr="005449D5" w:rsidRDefault="006F0BD5" w:rsidP="006F0BD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15" w:tooltip="Permalink to Ser mujer y tener más de 75 años incrementa el riesgo de caídas en el adulto mayor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Ser mujer y tener más de 75 años incrementa el riesgo de caídas en el adulto mayor</w:t>
              </w:r>
            </w:hyperlink>
          </w:p>
          <w:p w:rsidR="00F03747" w:rsidRPr="005449D5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17</w:t>
            </w:r>
          </w:p>
        </w:tc>
        <w:tc>
          <w:tcPr>
            <w:tcW w:w="2302" w:type="dxa"/>
            <w:vAlign w:val="center"/>
          </w:tcPr>
          <w:p w:rsidR="00F03747" w:rsidRPr="005449D5" w:rsidRDefault="006F0BD5" w:rsidP="00C651CE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17 de enero</w:t>
            </w:r>
          </w:p>
        </w:tc>
        <w:tc>
          <w:tcPr>
            <w:tcW w:w="6061" w:type="dxa"/>
            <w:vAlign w:val="center"/>
          </w:tcPr>
          <w:p w:rsidR="006F0BD5" w:rsidRPr="005449D5" w:rsidRDefault="006F0BD5" w:rsidP="006F0BD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16" w:tooltip="Permalink to EsSalud brinda reconocimiento a los miembros del Voluntariado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EsSalud brinda reconocimiento a los miembros del Voluntariado</w:t>
              </w:r>
            </w:hyperlink>
          </w:p>
          <w:p w:rsidR="00F03747" w:rsidRPr="005449D5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18</w:t>
            </w:r>
          </w:p>
        </w:tc>
        <w:tc>
          <w:tcPr>
            <w:tcW w:w="2302" w:type="dxa"/>
            <w:vAlign w:val="center"/>
          </w:tcPr>
          <w:p w:rsidR="00F03747" w:rsidRPr="005449D5" w:rsidRDefault="006F0BD5" w:rsidP="00C651CE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27 de enero</w:t>
            </w:r>
          </w:p>
        </w:tc>
        <w:tc>
          <w:tcPr>
            <w:tcW w:w="6061" w:type="dxa"/>
            <w:vAlign w:val="center"/>
          </w:tcPr>
          <w:p w:rsidR="006F0BD5" w:rsidRPr="005449D5" w:rsidRDefault="006F0BD5" w:rsidP="006F0BD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17" w:tooltip="Permalink to Médicos de Hospital Perú de EsSalud brindan atención médica a pobladores afectados por huaicos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Médicos de Hospital Perú de EsSalud brindan atención médica a pobladores afectados por huaicos</w:t>
              </w:r>
            </w:hyperlink>
          </w:p>
          <w:p w:rsidR="00F03747" w:rsidRPr="005449D5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19</w:t>
            </w:r>
          </w:p>
        </w:tc>
        <w:tc>
          <w:tcPr>
            <w:tcW w:w="2302" w:type="dxa"/>
            <w:vAlign w:val="center"/>
          </w:tcPr>
          <w:p w:rsidR="00F03747" w:rsidRPr="005449D5" w:rsidRDefault="006F0BD5" w:rsidP="00C651CE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27 de enero</w:t>
            </w:r>
          </w:p>
        </w:tc>
        <w:tc>
          <w:tcPr>
            <w:tcW w:w="6061" w:type="dxa"/>
            <w:vAlign w:val="center"/>
          </w:tcPr>
          <w:p w:rsidR="006F0BD5" w:rsidRPr="005449D5" w:rsidRDefault="006F0BD5" w:rsidP="006F0BD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18" w:tooltip="Permalink to Ante caída de huaicos, EsSalud recomienda tomar precauciones para evitar enfermedades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Ante caída de huaicos, EsSalud recomienda tomar precauciones para evitar enfermedades</w:t>
              </w:r>
            </w:hyperlink>
          </w:p>
          <w:p w:rsidR="00F03747" w:rsidRPr="005449D5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20</w:t>
            </w:r>
          </w:p>
        </w:tc>
        <w:tc>
          <w:tcPr>
            <w:tcW w:w="2302" w:type="dxa"/>
            <w:vAlign w:val="center"/>
          </w:tcPr>
          <w:p w:rsidR="00F03747" w:rsidRPr="005449D5" w:rsidRDefault="006F0BD5" w:rsidP="00C651CE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12 de enero</w:t>
            </w:r>
          </w:p>
        </w:tc>
        <w:tc>
          <w:tcPr>
            <w:tcW w:w="6061" w:type="dxa"/>
            <w:vAlign w:val="center"/>
          </w:tcPr>
          <w:p w:rsidR="006F0BD5" w:rsidRPr="005449D5" w:rsidRDefault="006F0BD5" w:rsidP="006F0BD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19" w:tooltip="Permalink to UCI de ESSALUD Ancash cuenta con nuevo equipamiento médico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UCI de ESSALUD Ancash cuenta con nuevo equipamiento médico</w:t>
              </w:r>
            </w:hyperlink>
          </w:p>
          <w:p w:rsidR="00F03747" w:rsidRPr="005449D5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21</w:t>
            </w:r>
          </w:p>
        </w:tc>
        <w:tc>
          <w:tcPr>
            <w:tcW w:w="2302" w:type="dxa"/>
            <w:vAlign w:val="center"/>
          </w:tcPr>
          <w:p w:rsidR="00F03747" w:rsidRPr="005449D5" w:rsidRDefault="00F03747" w:rsidP="00C651CE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1</w:t>
            </w:r>
            <w:r w:rsidR="0075164A" w:rsidRPr="005449D5">
              <w:rPr>
                <w:rFonts w:ascii="Arial" w:hAnsi="Arial" w:cs="Arial"/>
                <w:lang w:val="es-MX"/>
              </w:rPr>
              <w:t>8 de enero</w:t>
            </w:r>
          </w:p>
        </w:tc>
        <w:tc>
          <w:tcPr>
            <w:tcW w:w="6061" w:type="dxa"/>
            <w:vAlign w:val="center"/>
          </w:tcPr>
          <w:p w:rsidR="00AC7338" w:rsidRPr="005449D5" w:rsidRDefault="00AC7338" w:rsidP="00AC733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20" w:tooltip="Permalink to EsSalud adquiere equipos biomédicos en Juliaca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EsSalud adquiere equipos biomédicos en Juliaca</w:t>
              </w:r>
            </w:hyperlink>
          </w:p>
          <w:p w:rsidR="00F03747" w:rsidRPr="005449D5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22</w:t>
            </w:r>
          </w:p>
        </w:tc>
        <w:tc>
          <w:tcPr>
            <w:tcW w:w="2302" w:type="dxa"/>
            <w:vAlign w:val="center"/>
          </w:tcPr>
          <w:p w:rsidR="00F03747" w:rsidRPr="005449D5" w:rsidRDefault="00EB5A46" w:rsidP="00C651CE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18 de enero</w:t>
            </w:r>
          </w:p>
        </w:tc>
        <w:tc>
          <w:tcPr>
            <w:tcW w:w="6061" w:type="dxa"/>
            <w:vAlign w:val="center"/>
          </w:tcPr>
          <w:p w:rsidR="0075164A" w:rsidRPr="0075164A" w:rsidRDefault="0075164A" w:rsidP="0075164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Cs/>
                <w:color w:val="0078BB"/>
                <w:spacing w:val="-15"/>
                <w:lang w:val="es-PE" w:eastAsia="es-PE"/>
              </w:rPr>
            </w:pPr>
            <w:hyperlink r:id="rId21" w:tooltip="Permalink to EsSalud Loreto intensifica acciones de prevención contra el Dengue, Malaria, Zika y  Chikungunya" w:history="1">
              <w:r w:rsidRPr="005449D5">
                <w:rPr>
                  <w:rFonts w:ascii="Arial" w:hAnsi="Arial" w:cs="Arial"/>
                  <w:bCs/>
                  <w:color w:val="0078BB"/>
                  <w:spacing w:val="-15"/>
                  <w:u w:val="single"/>
                  <w:lang w:val="es-PE" w:eastAsia="es-PE"/>
                </w:rPr>
                <w:t xml:space="preserve">EsSalud Loreto intensifica acciones de prevención contra el Dengue, Malaria, Zika y </w:t>
              </w:r>
              <w:proofErr w:type="spellStart"/>
              <w:r w:rsidRPr="005449D5">
                <w:rPr>
                  <w:rFonts w:ascii="Arial" w:hAnsi="Arial" w:cs="Arial"/>
                  <w:bCs/>
                  <w:color w:val="0078BB"/>
                  <w:spacing w:val="-15"/>
                  <w:u w:val="single"/>
                  <w:lang w:val="es-PE" w:eastAsia="es-PE"/>
                </w:rPr>
                <w:t>Chikungunya</w:t>
              </w:r>
              <w:proofErr w:type="spellEnd"/>
            </w:hyperlink>
          </w:p>
          <w:p w:rsidR="00F03747" w:rsidRPr="005449D5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23</w:t>
            </w:r>
          </w:p>
        </w:tc>
        <w:tc>
          <w:tcPr>
            <w:tcW w:w="2302" w:type="dxa"/>
            <w:vAlign w:val="center"/>
          </w:tcPr>
          <w:p w:rsidR="00F03747" w:rsidRPr="005449D5" w:rsidRDefault="00610E22" w:rsidP="00C651CE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 xml:space="preserve">19 </w:t>
            </w:r>
            <w:r w:rsidR="000660C7" w:rsidRPr="005449D5">
              <w:rPr>
                <w:rFonts w:ascii="Arial" w:hAnsi="Arial" w:cs="Arial"/>
                <w:lang w:val="es-MX"/>
              </w:rPr>
              <w:t>de enero</w:t>
            </w:r>
          </w:p>
        </w:tc>
        <w:tc>
          <w:tcPr>
            <w:tcW w:w="6061" w:type="dxa"/>
            <w:vAlign w:val="center"/>
          </w:tcPr>
          <w:p w:rsidR="000660C7" w:rsidRPr="005449D5" w:rsidRDefault="000660C7" w:rsidP="000660C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22" w:tooltip="Permalink to Policlínico Metropolitano de Huancayo, conmemoró IX aniversario de creación y funcionamiento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Policlínico Metropolitano de Huancayo, conmemoró IX aniversario de creación y funcionamiento</w:t>
              </w:r>
            </w:hyperlink>
          </w:p>
          <w:p w:rsidR="00F03747" w:rsidRPr="005449D5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24</w:t>
            </w:r>
          </w:p>
        </w:tc>
        <w:tc>
          <w:tcPr>
            <w:tcW w:w="2302" w:type="dxa"/>
            <w:vAlign w:val="center"/>
          </w:tcPr>
          <w:p w:rsidR="00F03747" w:rsidRPr="005449D5" w:rsidRDefault="00610E22" w:rsidP="00F03747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19</w:t>
            </w:r>
            <w:r w:rsidR="000660C7" w:rsidRPr="005449D5">
              <w:rPr>
                <w:rFonts w:ascii="Arial" w:hAnsi="Arial" w:cs="Arial"/>
                <w:lang w:val="es-MX"/>
              </w:rPr>
              <w:t xml:space="preserve"> de enero</w:t>
            </w:r>
          </w:p>
        </w:tc>
        <w:tc>
          <w:tcPr>
            <w:tcW w:w="6061" w:type="dxa"/>
            <w:vAlign w:val="center"/>
          </w:tcPr>
          <w:p w:rsidR="000660C7" w:rsidRPr="005449D5" w:rsidRDefault="000660C7" w:rsidP="000660C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23" w:tooltip="Permalink to Oftalmólogos de EsSalud recomiendan uso de lentes de sol con protección UV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Oftalmólogos de EsSalud recomiendan uso de lentes de sol con protección UV</w:t>
              </w:r>
            </w:hyperlink>
          </w:p>
          <w:p w:rsidR="00F03747" w:rsidRPr="005449D5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25</w:t>
            </w:r>
          </w:p>
        </w:tc>
        <w:tc>
          <w:tcPr>
            <w:tcW w:w="2302" w:type="dxa"/>
            <w:vAlign w:val="center"/>
          </w:tcPr>
          <w:p w:rsidR="00F03747" w:rsidRPr="005449D5" w:rsidRDefault="00076174" w:rsidP="00F03747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20</w:t>
            </w:r>
            <w:r w:rsidR="00F03747" w:rsidRPr="005449D5">
              <w:rPr>
                <w:rFonts w:ascii="Arial" w:hAnsi="Arial" w:cs="Arial"/>
                <w:lang w:val="es-MX"/>
              </w:rPr>
              <w:t xml:space="preserve"> de </w:t>
            </w:r>
            <w:r w:rsidRPr="005449D5">
              <w:rPr>
                <w:rFonts w:ascii="Arial" w:hAnsi="Arial" w:cs="Arial"/>
                <w:lang w:val="es-MX"/>
              </w:rPr>
              <w:t>enero</w:t>
            </w:r>
          </w:p>
        </w:tc>
        <w:tc>
          <w:tcPr>
            <w:tcW w:w="6061" w:type="dxa"/>
            <w:vAlign w:val="center"/>
          </w:tcPr>
          <w:p w:rsidR="00076174" w:rsidRPr="005449D5" w:rsidRDefault="00076174" w:rsidP="0007617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24" w:tooltip="Permalink to Presidente de EsSalud anuncia mejoras en atención de asegurados de La Libertad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Presidente de EsSalud anuncia mejoras en atención de asegurados de La Libertad</w:t>
              </w:r>
            </w:hyperlink>
          </w:p>
          <w:p w:rsidR="00F03747" w:rsidRPr="005449D5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lastRenderedPageBreak/>
              <w:t>26</w:t>
            </w:r>
          </w:p>
        </w:tc>
        <w:tc>
          <w:tcPr>
            <w:tcW w:w="2302" w:type="dxa"/>
            <w:vAlign w:val="center"/>
          </w:tcPr>
          <w:p w:rsidR="00F03747" w:rsidRPr="005449D5" w:rsidRDefault="00EB2BC3" w:rsidP="00F03747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23 de enero</w:t>
            </w:r>
          </w:p>
        </w:tc>
        <w:tc>
          <w:tcPr>
            <w:tcW w:w="6061" w:type="dxa"/>
            <w:vAlign w:val="center"/>
          </w:tcPr>
          <w:p w:rsidR="00EB2BC3" w:rsidRPr="005449D5" w:rsidRDefault="00EB2BC3" w:rsidP="00EB2BC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25" w:tooltip="Permalink to Presidente de EsSalud realiza visitas inopinadas en interior del país para mejorar atención de asegurados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Presidente de EsSalud realiza visitas inopinadas en interior del país para mejorar atención de asegurados</w:t>
              </w:r>
            </w:hyperlink>
          </w:p>
          <w:p w:rsidR="00F03747" w:rsidRPr="005449D5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27</w:t>
            </w:r>
          </w:p>
        </w:tc>
        <w:tc>
          <w:tcPr>
            <w:tcW w:w="2302" w:type="dxa"/>
            <w:vAlign w:val="center"/>
          </w:tcPr>
          <w:p w:rsidR="00F03747" w:rsidRPr="005449D5" w:rsidRDefault="00EB2BC3" w:rsidP="00F03747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23</w:t>
            </w:r>
            <w:r w:rsidR="00F03747" w:rsidRPr="005449D5">
              <w:rPr>
                <w:rFonts w:ascii="Arial" w:hAnsi="Arial" w:cs="Arial"/>
                <w:lang w:val="es-MX"/>
              </w:rPr>
              <w:t xml:space="preserve"> de </w:t>
            </w:r>
            <w:r w:rsidRPr="005449D5">
              <w:rPr>
                <w:rFonts w:ascii="Arial" w:hAnsi="Arial" w:cs="Arial"/>
                <w:lang w:val="es-MX"/>
              </w:rPr>
              <w:t>enero</w:t>
            </w:r>
          </w:p>
        </w:tc>
        <w:tc>
          <w:tcPr>
            <w:tcW w:w="6061" w:type="dxa"/>
            <w:vAlign w:val="center"/>
          </w:tcPr>
          <w:p w:rsidR="00EB2BC3" w:rsidRPr="005449D5" w:rsidRDefault="00EB2BC3" w:rsidP="00EB2BC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26" w:tooltip="Permalink to EsSalud: Niños podrían contraer otitis si acuden a piscinas con aguas estancadas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EsSalud: Niños podrían contraer otitis si acuden a piscinas con aguas estancadas</w:t>
              </w:r>
            </w:hyperlink>
          </w:p>
          <w:p w:rsidR="00F03747" w:rsidRPr="005449D5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28</w:t>
            </w:r>
          </w:p>
        </w:tc>
        <w:tc>
          <w:tcPr>
            <w:tcW w:w="2302" w:type="dxa"/>
            <w:vAlign w:val="center"/>
          </w:tcPr>
          <w:p w:rsidR="00F03747" w:rsidRPr="005449D5" w:rsidRDefault="00EB2BC3" w:rsidP="00F03747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23 de enero</w:t>
            </w:r>
          </w:p>
        </w:tc>
        <w:tc>
          <w:tcPr>
            <w:tcW w:w="6061" w:type="dxa"/>
            <w:vAlign w:val="center"/>
          </w:tcPr>
          <w:p w:rsidR="00EB2BC3" w:rsidRPr="005449D5" w:rsidRDefault="00EB2BC3" w:rsidP="00EB2BC3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27" w:tooltip="Permalink to EsSalud recomienda a padres proteger a niños con protector solar con factor 50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EsSalud recomienda a padres proteger a niños con protector solar con factor 50</w:t>
              </w:r>
            </w:hyperlink>
          </w:p>
          <w:p w:rsidR="00F03747" w:rsidRPr="005449D5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29</w:t>
            </w:r>
          </w:p>
        </w:tc>
        <w:tc>
          <w:tcPr>
            <w:tcW w:w="2302" w:type="dxa"/>
            <w:vAlign w:val="center"/>
          </w:tcPr>
          <w:p w:rsidR="00F03747" w:rsidRPr="005449D5" w:rsidRDefault="005F4DC9" w:rsidP="00F03747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24 de enero</w:t>
            </w:r>
          </w:p>
        </w:tc>
        <w:tc>
          <w:tcPr>
            <w:tcW w:w="6061" w:type="dxa"/>
            <w:vAlign w:val="center"/>
          </w:tcPr>
          <w:p w:rsidR="00B06310" w:rsidRPr="005449D5" w:rsidRDefault="00B06310" w:rsidP="00B06310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28" w:tooltip="Permalink to EsSalud advierte incremento de cálculos renales en verano por poco consumo de agua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EsSalud advierte incremento de cálculos renales en verano por poco consumo de agua</w:t>
              </w:r>
            </w:hyperlink>
          </w:p>
          <w:p w:rsidR="00F03747" w:rsidRPr="005449D5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30</w:t>
            </w:r>
          </w:p>
        </w:tc>
        <w:tc>
          <w:tcPr>
            <w:tcW w:w="2302" w:type="dxa"/>
            <w:vAlign w:val="center"/>
          </w:tcPr>
          <w:p w:rsidR="00F03747" w:rsidRPr="005449D5" w:rsidRDefault="002C02B1" w:rsidP="00F03747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26 de enero</w:t>
            </w:r>
          </w:p>
        </w:tc>
        <w:tc>
          <w:tcPr>
            <w:tcW w:w="6061" w:type="dxa"/>
            <w:vAlign w:val="center"/>
          </w:tcPr>
          <w:p w:rsidR="002C02B1" w:rsidRPr="005449D5" w:rsidRDefault="002C02B1" w:rsidP="002C02B1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29" w:tooltip="Permalink to EsSalud realizará despistajes de cáncer de  mama, cuello uterino y próstata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EsSalud realizará despistajes de cáncer de mama, cuello uterino y próstata</w:t>
              </w:r>
            </w:hyperlink>
          </w:p>
          <w:p w:rsidR="00F03747" w:rsidRPr="005449D5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31</w:t>
            </w:r>
          </w:p>
        </w:tc>
        <w:tc>
          <w:tcPr>
            <w:tcW w:w="2302" w:type="dxa"/>
            <w:vAlign w:val="center"/>
          </w:tcPr>
          <w:p w:rsidR="00427EDC" w:rsidRPr="005449D5" w:rsidRDefault="002C02B1" w:rsidP="00F03747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26 de enero</w:t>
            </w:r>
          </w:p>
        </w:tc>
        <w:tc>
          <w:tcPr>
            <w:tcW w:w="6061" w:type="dxa"/>
            <w:vAlign w:val="center"/>
          </w:tcPr>
          <w:p w:rsidR="002C02B1" w:rsidRPr="005449D5" w:rsidRDefault="002C02B1" w:rsidP="002C02B1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30" w:tooltip="Permalink to Hospital I de Quillabamba celebra sus Bodas de Plata con intensa campaña de salud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Hospital I de Quillabamba celebra sus Bodas de Plata con intensa campaña de salud</w:t>
              </w:r>
            </w:hyperlink>
          </w:p>
          <w:p w:rsidR="00427EDC" w:rsidRPr="005449D5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32</w:t>
            </w:r>
          </w:p>
        </w:tc>
        <w:tc>
          <w:tcPr>
            <w:tcW w:w="2302" w:type="dxa"/>
            <w:vAlign w:val="center"/>
          </w:tcPr>
          <w:p w:rsidR="00427EDC" w:rsidRPr="005449D5" w:rsidRDefault="002C02B1" w:rsidP="00F03747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26 de enero</w:t>
            </w:r>
          </w:p>
        </w:tc>
        <w:tc>
          <w:tcPr>
            <w:tcW w:w="6061" w:type="dxa"/>
            <w:vAlign w:val="center"/>
          </w:tcPr>
          <w:p w:rsidR="002C02B1" w:rsidRPr="005449D5" w:rsidRDefault="002C02B1" w:rsidP="002C02B1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31" w:tooltip="Permalink to EsSalud lleva hospital de campaña a Ica para atender a afectados por desborde de ríos y huaicos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EsSalud lleva hospital de campaña a Ica para atender a afectados por desborde de ríos y huaicos</w:t>
              </w:r>
            </w:hyperlink>
          </w:p>
          <w:p w:rsidR="00427EDC" w:rsidRPr="005449D5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33</w:t>
            </w:r>
          </w:p>
        </w:tc>
        <w:tc>
          <w:tcPr>
            <w:tcW w:w="2302" w:type="dxa"/>
            <w:vAlign w:val="center"/>
          </w:tcPr>
          <w:p w:rsidR="00427EDC" w:rsidRPr="005449D5" w:rsidRDefault="001A025C" w:rsidP="00F03747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27 de enero</w:t>
            </w:r>
          </w:p>
        </w:tc>
        <w:tc>
          <w:tcPr>
            <w:tcW w:w="6061" w:type="dxa"/>
            <w:vAlign w:val="center"/>
          </w:tcPr>
          <w:p w:rsidR="001A025C" w:rsidRPr="005449D5" w:rsidRDefault="001A025C" w:rsidP="001A025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32" w:tooltip="Permalink to Presidente Ejecutivo de EsSalud supervisó atención médica de pobladores afectados por inundaciones en la región Ica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Presidente Ejecutivo de EsSalud supervisó atención médica de pobladores afectados por inundaciones en la región Ica</w:t>
              </w:r>
            </w:hyperlink>
          </w:p>
          <w:p w:rsidR="00427EDC" w:rsidRPr="005449D5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34</w:t>
            </w:r>
          </w:p>
        </w:tc>
        <w:tc>
          <w:tcPr>
            <w:tcW w:w="2302" w:type="dxa"/>
            <w:vAlign w:val="center"/>
          </w:tcPr>
          <w:p w:rsidR="00427EDC" w:rsidRPr="005449D5" w:rsidRDefault="001A025C" w:rsidP="00F03747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27 de enero</w:t>
            </w:r>
          </w:p>
        </w:tc>
        <w:tc>
          <w:tcPr>
            <w:tcW w:w="6061" w:type="dxa"/>
            <w:vAlign w:val="center"/>
          </w:tcPr>
          <w:p w:rsidR="001A025C" w:rsidRPr="005449D5" w:rsidRDefault="001A025C" w:rsidP="001A025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33" w:tooltip="Permalink to EsSalud participó en Audiencia Pública para mejorar atención de asegurados en Arequipa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EsSalud participó en Audiencia Pública para mejorar atención de asegurados en Arequipa</w:t>
              </w:r>
            </w:hyperlink>
          </w:p>
          <w:p w:rsidR="00427EDC" w:rsidRPr="005449D5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35</w:t>
            </w:r>
          </w:p>
        </w:tc>
        <w:tc>
          <w:tcPr>
            <w:tcW w:w="2302" w:type="dxa"/>
            <w:vAlign w:val="center"/>
          </w:tcPr>
          <w:p w:rsidR="00427EDC" w:rsidRPr="005449D5" w:rsidRDefault="001A025C" w:rsidP="00F03747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27 de enero</w:t>
            </w:r>
          </w:p>
        </w:tc>
        <w:tc>
          <w:tcPr>
            <w:tcW w:w="6061" w:type="dxa"/>
            <w:vAlign w:val="center"/>
          </w:tcPr>
          <w:p w:rsidR="001A025C" w:rsidRPr="005449D5" w:rsidRDefault="001A025C" w:rsidP="001A025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34" w:tooltip="Permalink to Presidente Ejecutivo de EsSalud supervisó atención médica de pobladores afectados por inundaciones en la región Ica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Presidente Ejecutivo de EsSalud supervisó atención médica de pobladores afectados por inundaciones en la región Ica</w:t>
              </w:r>
            </w:hyperlink>
          </w:p>
          <w:p w:rsidR="00427EDC" w:rsidRPr="005449D5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36</w:t>
            </w:r>
          </w:p>
        </w:tc>
        <w:tc>
          <w:tcPr>
            <w:tcW w:w="2302" w:type="dxa"/>
            <w:vAlign w:val="center"/>
          </w:tcPr>
          <w:p w:rsidR="00427EDC" w:rsidRPr="005449D5" w:rsidRDefault="001A025C" w:rsidP="00F03747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 xml:space="preserve">27 de enero </w:t>
            </w:r>
          </w:p>
        </w:tc>
        <w:tc>
          <w:tcPr>
            <w:tcW w:w="6061" w:type="dxa"/>
            <w:vAlign w:val="center"/>
          </w:tcPr>
          <w:p w:rsidR="001A025C" w:rsidRPr="005449D5" w:rsidRDefault="001A025C" w:rsidP="001A025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35" w:tooltip="Permalink to EsSalud participó en Audiencia Pública para mejorar atención de asegurados en Arequipa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EsSalud participó en Audiencia Pública para mejorar atención de asegurados en Arequipa</w:t>
              </w:r>
            </w:hyperlink>
          </w:p>
          <w:p w:rsidR="00427EDC" w:rsidRPr="005449D5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37</w:t>
            </w:r>
          </w:p>
        </w:tc>
        <w:tc>
          <w:tcPr>
            <w:tcW w:w="2302" w:type="dxa"/>
            <w:vAlign w:val="center"/>
          </w:tcPr>
          <w:p w:rsidR="00427EDC" w:rsidRPr="005449D5" w:rsidRDefault="001A025C" w:rsidP="00F03747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27 de enero</w:t>
            </w:r>
          </w:p>
        </w:tc>
        <w:tc>
          <w:tcPr>
            <w:tcW w:w="6061" w:type="dxa"/>
            <w:vAlign w:val="center"/>
          </w:tcPr>
          <w:p w:rsidR="001A025C" w:rsidRPr="005449D5" w:rsidRDefault="001A025C" w:rsidP="001A025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36" w:tooltip="Permalink to Establecimientos de EsSalud en Huancavelica en capacidad para atender a víctimas de inundaciones del río Sicra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 xml:space="preserve">Establecimientos de EsSalud en Huancavelica en capacidad para atender a víctimas de inundaciones del río </w:t>
              </w:r>
              <w:proofErr w:type="spellStart"/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Sicra</w:t>
              </w:r>
              <w:proofErr w:type="spellEnd"/>
            </w:hyperlink>
          </w:p>
          <w:p w:rsidR="00427EDC" w:rsidRPr="005449D5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38</w:t>
            </w:r>
          </w:p>
        </w:tc>
        <w:tc>
          <w:tcPr>
            <w:tcW w:w="2302" w:type="dxa"/>
            <w:vAlign w:val="center"/>
          </w:tcPr>
          <w:p w:rsidR="00427EDC" w:rsidRPr="005449D5" w:rsidRDefault="001A025C" w:rsidP="00F03747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27 de enero</w:t>
            </w:r>
          </w:p>
        </w:tc>
        <w:tc>
          <w:tcPr>
            <w:tcW w:w="6061" w:type="dxa"/>
            <w:vAlign w:val="center"/>
          </w:tcPr>
          <w:p w:rsidR="001A025C" w:rsidRPr="005449D5" w:rsidRDefault="001A025C" w:rsidP="001A025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37" w:tooltip="Permalink to EsSalud pide a la población realizarse autoexamen y tomar precauciones para prevenir cáncer de piel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EsSalud pide a la población realizarse autoexamen y tomar precauciones para prevenir cáncer de piel</w:t>
              </w:r>
            </w:hyperlink>
          </w:p>
          <w:p w:rsidR="00427EDC" w:rsidRPr="005449D5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lastRenderedPageBreak/>
              <w:t>39</w:t>
            </w:r>
          </w:p>
        </w:tc>
        <w:tc>
          <w:tcPr>
            <w:tcW w:w="2302" w:type="dxa"/>
            <w:vAlign w:val="center"/>
          </w:tcPr>
          <w:p w:rsidR="00427EDC" w:rsidRPr="005449D5" w:rsidRDefault="001A025C" w:rsidP="00F03747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 xml:space="preserve">27 de enero </w:t>
            </w:r>
          </w:p>
        </w:tc>
        <w:tc>
          <w:tcPr>
            <w:tcW w:w="6061" w:type="dxa"/>
            <w:vAlign w:val="center"/>
          </w:tcPr>
          <w:p w:rsidR="001A025C" w:rsidRPr="005449D5" w:rsidRDefault="001A025C" w:rsidP="001A025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38" w:tooltip="Permalink to EsSalud Ancash busca mejorar servicios y calidad de atención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EsSalud Ancash busca mejorar servicios y calidad de atención</w:t>
              </w:r>
            </w:hyperlink>
          </w:p>
          <w:p w:rsidR="00427EDC" w:rsidRPr="005449D5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40</w:t>
            </w:r>
          </w:p>
        </w:tc>
        <w:tc>
          <w:tcPr>
            <w:tcW w:w="2302" w:type="dxa"/>
            <w:vAlign w:val="center"/>
          </w:tcPr>
          <w:p w:rsidR="00427EDC" w:rsidRPr="005449D5" w:rsidRDefault="001A025C" w:rsidP="00F03747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 xml:space="preserve">27 de enero </w:t>
            </w:r>
          </w:p>
        </w:tc>
        <w:tc>
          <w:tcPr>
            <w:tcW w:w="6061" w:type="dxa"/>
            <w:vAlign w:val="center"/>
          </w:tcPr>
          <w:p w:rsidR="001A025C" w:rsidRPr="005449D5" w:rsidRDefault="001A025C" w:rsidP="001A025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39" w:tooltip="Permalink to Conozca los cuidados del recién nacido durante el verano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Conozca los cuidados del recién nacido durante el verano</w:t>
              </w:r>
            </w:hyperlink>
          </w:p>
          <w:p w:rsidR="00427EDC" w:rsidRPr="005449D5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41</w:t>
            </w:r>
          </w:p>
        </w:tc>
        <w:tc>
          <w:tcPr>
            <w:tcW w:w="2302" w:type="dxa"/>
            <w:vAlign w:val="center"/>
          </w:tcPr>
          <w:p w:rsidR="00427EDC" w:rsidRPr="005449D5" w:rsidRDefault="001A025C" w:rsidP="00F03747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30 de enero</w:t>
            </w:r>
          </w:p>
        </w:tc>
        <w:tc>
          <w:tcPr>
            <w:tcW w:w="6061" w:type="dxa"/>
            <w:vAlign w:val="center"/>
          </w:tcPr>
          <w:p w:rsidR="001A025C" w:rsidRPr="005449D5" w:rsidRDefault="001A025C" w:rsidP="001A025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40" w:tooltip="Permalink to EsSalud: Realizan visita inopinada a Hospital Carlos Seguín para supervisar atención de arequipeños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 xml:space="preserve">EsSalud: Realizan visita inopinada a Hospital Carlos </w:t>
              </w:r>
              <w:proofErr w:type="spellStart"/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Seguín</w:t>
              </w:r>
              <w:proofErr w:type="spellEnd"/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 xml:space="preserve"> para supervisar atención de arequipeños</w:t>
              </w:r>
            </w:hyperlink>
          </w:p>
          <w:p w:rsidR="00427EDC" w:rsidRPr="005449D5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42</w:t>
            </w:r>
          </w:p>
        </w:tc>
        <w:tc>
          <w:tcPr>
            <w:tcW w:w="2302" w:type="dxa"/>
            <w:vAlign w:val="center"/>
          </w:tcPr>
          <w:p w:rsidR="00427EDC" w:rsidRPr="005449D5" w:rsidRDefault="001A025C" w:rsidP="00F03747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30 de enero</w:t>
            </w:r>
          </w:p>
        </w:tc>
        <w:tc>
          <w:tcPr>
            <w:tcW w:w="6061" w:type="dxa"/>
            <w:vAlign w:val="center"/>
          </w:tcPr>
          <w:p w:rsidR="001A025C" w:rsidRPr="005449D5" w:rsidRDefault="001A025C" w:rsidP="001A025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41" w:tooltip="Permalink to EsSalud atiende a damnificados de Ica en cuatro poblados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EsSalud atiende a damnificados de Ica en cuatro poblados</w:t>
              </w:r>
            </w:hyperlink>
          </w:p>
          <w:p w:rsidR="00427EDC" w:rsidRPr="005449D5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5449D5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43</w:t>
            </w:r>
          </w:p>
        </w:tc>
        <w:tc>
          <w:tcPr>
            <w:tcW w:w="2302" w:type="dxa"/>
            <w:vAlign w:val="center"/>
          </w:tcPr>
          <w:p w:rsidR="00427EDC" w:rsidRPr="005449D5" w:rsidRDefault="006B4B89" w:rsidP="00F03747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31 de enero</w:t>
            </w:r>
          </w:p>
        </w:tc>
        <w:tc>
          <w:tcPr>
            <w:tcW w:w="6061" w:type="dxa"/>
            <w:vAlign w:val="center"/>
          </w:tcPr>
          <w:p w:rsidR="006B4B89" w:rsidRPr="005449D5" w:rsidRDefault="006B4B89" w:rsidP="006B4B8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42" w:tooltip="Permalink to EsSalud brinda recomendaciones para evitar contraer conjuntivitis en playas y piscinas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EsSalud brinda recomendaciones para evitar contraer conjuntivitis en playas y piscinas</w:t>
              </w:r>
            </w:hyperlink>
          </w:p>
          <w:p w:rsidR="00427EDC" w:rsidRPr="005449D5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5449D5" w:rsidRDefault="0031564F" w:rsidP="0031564F">
            <w:pPr>
              <w:jc w:val="center"/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>44</w:t>
            </w:r>
          </w:p>
        </w:tc>
        <w:tc>
          <w:tcPr>
            <w:tcW w:w="2302" w:type="dxa"/>
            <w:vAlign w:val="center"/>
          </w:tcPr>
          <w:p w:rsidR="00427EDC" w:rsidRPr="005449D5" w:rsidRDefault="00F1427A" w:rsidP="00F03747">
            <w:pPr>
              <w:rPr>
                <w:rFonts w:ascii="Arial" w:hAnsi="Arial" w:cs="Arial"/>
                <w:lang w:val="es-MX"/>
              </w:rPr>
            </w:pPr>
            <w:r w:rsidRPr="005449D5">
              <w:rPr>
                <w:rFonts w:ascii="Arial" w:hAnsi="Arial" w:cs="Arial"/>
                <w:lang w:val="es-MX"/>
              </w:rPr>
              <w:t xml:space="preserve">31 de enero </w:t>
            </w:r>
          </w:p>
        </w:tc>
        <w:tc>
          <w:tcPr>
            <w:tcW w:w="6061" w:type="dxa"/>
            <w:vAlign w:val="center"/>
          </w:tcPr>
          <w:p w:rsidR="00F1427A" w:rsidRPr="005449D5" w:rsidRDefault="00F1427A" w:rsidP="00F142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43" w:tooltip="Permalink to EsSalud brinda recomendaciones para combatir la conjuntivitis" w:history="1">
              <w:r w:rsidRPr="005449D5">
                <w:rPr>
                  <w:rStyle w:val="Hipervnculo"/>
                  <w:rFonts w:ascii="Arial" w:hAnsi="Arial" w:cs="Arial"/>
                  <w:b w:val="0"/>
                  <w:color w:val="0078BB"/>
                  <w:spacing w:val="-15"/>
                  <w:sz w:val="24"/>
                  <w:szCs w:val="24"/>
                </w:rPr>
                <w:t>EsSalud brinda recomendaciones para combatir la conjuntivitis</w:t>
              </w:r>
            </w:hyperlink>
          </w:p>
          <w:p w:rsidR="00427EDC" w:rsidRPr="005449D5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</w:tbl>
    <w:p w:rsidR="006F6ABF" w:rsidRPr="00427EDC" w:rsidRDefault="00F54AC3">
      <w:pPr>
        <w:rPr>
          <w:rFonts w:ascii="Arial" w:hAnsi="Arial" w:cs="Arial"/>
        </w:rPr>
      </w:pPr>
    </w:p>
    <w:sectPr w:rsidR="006F6ABF" w:rsidRPr="00427EDC">
      <w:headerReference w:type="default" r:id="rId4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AC3" w:rsidRDefault="00F54AC3" w:rsidP="00215EE9">
      <w:r>
        <w:separator/>
      </w:r>
    </w:p>
  </w:endnote>
  <w:endnote w:type="continuationSeparator" w:id="0">
    <w:p w:rsidR="00F54AC3" w:rsidRDefault="00F54AC3" w:rsidP="0021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AC3" w:rsidRDefault="00F54AC3" w:rsidP="00215EE9">
      <w:r>
        <w:separator/>
      </w:r>
    </w:p>
  </w:footnote>
  <w:footnote w:type="continuationSeparator" w:id="0">
    <w:p w:rsidR="00F54AC3" w:rsidRDefault="00F54AC3" w:rsidP="00215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E9" w:rsidRDefault="00215EE9">
    <w:pPr>
      <w:pStyle w:val="Encabezado"/>
    </w:pPr>
    <w:r>
      <w:rPr>
        <w:rFonts w:ascii="Arial" w:hAnsi="Arial" w:cs="Arial"/>
        <w:noProof/>
        <w:lang w:val="es-PE" w:eastAsia="es-PE"/>
      </w:rPr>
      <w:drawing>
        <wp:inline distT="0" distB="0" distL="0" distR="0">
          <wp:extent cx="2009775" cy="762000"/>
          <wp:effectExtent l="0" t="0" r="9525" b="0"/>
          <wp:docPr id="1" name="Imagen 1" descr="Logo EsSalud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sSalud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83F5EF9"/>
    <w:multiLevelType w:val="hybridMultilevel"/>
    <w:tmpl w:val="6C5ED5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9"/>
    <w:rsid w:val="000660C7"/>
    <w:rsid w:val="00076174"/>
    <w:rsid w:val="0009358D"/>
    <w:rsid w:val="00096EA9"/>
    <w:rsid w:val="000B1863"/>
    <w:rsid w:val="0012289F"/>
    <w:rsid w:val="00151A45"/>
    <w:rsid w:val="001A025C"/>
    <w:rsid w:val="001D7892"/>
    <w:rsid w:val="001F7746"/>
    <w:rsid w:val="00215EE9"/>
    <w:rsid w:val="002C02B1"/>
    <w:rsid w:val="0031564F"/>
    <w:rsid w:val="00315A76"/>
    <w:rsid w:val="0041211C"/>
    <w:rsid w:val="00427EDC"/>
    <w:rsid w:val="005449D5"/>
    <w:rsid w:val="005F4DC9"/>
    <w:rsid w:val="00610E22"/>
    <w:rsid w:val="006B3D62"/>
    <w:rsid w:val="006B4B89"/>
    <w:rsid w:val="006F0BD5"/>
    <w:rsid w:val="006F41D2"/>
    <w:rsid w:val="0075164A"/>
    <w:rsid w:val="007C7D22"/>
    <w:rsid w:val="00825A1C"/>
    <w:rsid w:val="0088094D"/>
    <w:rsid w:val="00936F2D"/>
    <w:rsid w:val="0096021F"/>
    <w:rsid w:val="00984D36"/>
    <w:rsid w:val="00A006A1"/>
    <w:rsid w:val="00A17AED"/>
    <w:rsid w:val="00A20598"/>
    <w:rsid w:val="00AC7338"/>
    <w:rsid w:val="00B06310"/>
    <w:rsid w:val="00B43726"/>
    <w:rsid w:val="00C651CE"/>
    <w:rsid w:val="00CA76BE"/>
    <w:rsid w:val="00D02C10"/>
    <w:rsid w:val="00D83B13"/>
    <w:rsid w:val="00DA7C7F"/>
    <w:rsid w:val="00EB2BC3"/>
    <w:rsid w:val="00EB5A46"/>
    <w:rsid w:val="00F03747"/>
    <w:rsid w:val="00F1427A"/>
    <w:rsid w:val="00F17441"/>
    <w:rsid w:val="00F54AC3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6AC9E"/>
  <w15:chartTrackingRefBased/>
  <w15:docId w15:val="{4ED5FF8D-6DA8-4FF8-8EF1-BEA2BDAD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15E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6B3D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Textoindependiente"/>
    <w:link w:val="Ttulo2Car"/>
    <w:qFormat/>
    <w:rsid w:val="00215EE9"/>
    <w:pPr>
      <w:numPr>
        <w:ilvl w:val="1"/>
        <w:numId w:val="1"/>
      </w:numPr>
      <w:spacing w:before="280"/>
      <w:outlineLvl w:val="1"/>
    </w:pPr>
    <w:rPr>
      <w:b/>
      <w:bCs/>
      <w:color w:val="005572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5EE9"/>
  </w:style>
  <w:style w:type="paragraph" w:styleId="Piedepgina">
    <w:name w:val="footer"/>
    <w:basedOn w:val="Normal"/>
    <w:link w:val="Piedepgina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EE9"/>
  </w:style>
  <w:style w:type="character" w:customStyle="1" w:styleId="Ttulo2Car">
    <w:name w:val="Título 2 Car"/>
    <w:basedOn w:val="Fuentedeprrafopredeter"/>
    <w:link w:val="Ttulo2"/>
    <w:rsid w:val="00215EE9"/>
    <w:rPr>
      <w:rFonts w:ascii="Times New Roman" w:eastAsia="Times New Roman" w:hAnsi="Times New Roman" w:cs="Times New Roman"/>
      <w:b/>
      <w:bCs/>
      <w:color w:val="005572"/>
      <w:sz w:val="29"/>
      <w:szCs w:val="29"/>
      <w:lang w:val="es-ES" w:eastAsia="ar-SA"/>
    </w:rPr>
  </w:style>
  <w:style w:type="character" w:styleId="Hipervnculo">
    <w:name w:val="Hyperlink"/>
    <w:uiPriority w:val="99"/>
    <w:rsid w:val="00215EE9"/>
    <w:rPr>
      <w:strike w:val="0"/>
      <w:dstrike w:val="0"/>
      <w:color w:val="0000FF"/>
      <w:u w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5EE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5EE9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6B3D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alud.gob.pe/essalud-advierte-que-aumento-de-temperaturas-trae-hongos-a-piel-y-unas/" TargetMode="External"/><Relationship Id="rId13" Type="http://schemas.openxmlformats.org/officeDocument/2006/relationships/hyperlink" Target="http://www.essalud.gob.pe/unidad-de-cuidados-intensivos-del-hospital-nacional-adolfo-guevara-velasco-celebra-sus-bodas-de-plata-2/" TargetMode="External"/><Relationship Id="rId18" Type="http://schemas.openxmlformats.org/officeDocument/2006/relationships/hyperlink" Target="http://www.essalud.gob.pe/ante-caida-de-huaicos-essalud-recomienda-tomar-precauciones-para-evitar-enfermedades/" TargetMode="External"/><Relationship Id="rId26" Type="http://schemas.openxmlformats.org/officeDocument/2006/relationships/hyperlink" Target="http://www.essalud.gob.pe/essalud-ninos-podrian-contraer-otitis-si-acuden-a-piscinas-con-aguas-estancadas/" TargetMode="External"/><Relationship Id="rId39" Type="http://schemas.openxmlformats.org/officeDocument/2006/relationships/hyperlink" Target="http://www.essalud.gob.pe/conozca-los-cuidados-del-recien-nacido-durante-el-veran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ssalud.gob.pe/essalud-loreto-intensifica-acciones-de-prevencion-contra-el-dengue-malaria-zika-y-chikungunya/" TargetMode="External"/><Relationship Id="rId34" Type="http://schemas.openxmlformats.org/officeDocument/2006/relationships/hyperlink" Target="http://www.essalud.gob.pe/presidente-ejecutivo-de-essalud-superviso-atencion-medica-de-pobladores-afectados-por-inundaciones-en-la-region-ica/" TargetMode="External"/><Relationship Id="rId42" Type="http://schemas.openxmlformats.org/officeDocument/2006/relationships/hyperlink" Target="http://www.essalud.gob.pe/essalud-brinda-recomendaciones-para-evitar-contraer-conjuntivitis-en-playas-y-piscinas/" TargetMode="External"/><Relationship Id="rId7" Type="http://schemas.openxmlformats.org/officeDocument/2006/relationships/hyperlink" Target="http://www.essalud.gob.pe/essalud-adquiere-dos-ventiladores-neonatales-de-alta-frecuencia-en-cusco/" TargetMode="External"/><Relationship Id="rId12" Type="http://schemas.openxmlformats.org/officeDocument/2006/relationships/hyperlink" Target="http://www.essalud.gob.pe/lista-de-espera-quirurgica-se-reduce-e-incrementan-numero-de-cirugias-en-hospital-de-huancayo/" TargetMode="External"/><Relationship Id="rId17" Type="http://schemas.openxmlformats.org/officeDocument/2006/relationships/hyperlink" Target="http://www.essalud.gob.pe/medicos-de-hospital-peru-de-essalud-brindan-atencion-medica-a-pobladores-afectados-por-huaicos/" TargetMode="External"/><Relationship Id="rId25" Type="http://schemas.openxmlformats.org/officeDocument/2006/relationships/hyperlink" Target="http://www.essalud.gob.pe/presidente-de-essalud-realiza-visitas-inopinadas-en-interior-del-pais-para-mejorar-atencion-de-asegurados/" TargetMode="External"/><Relationship Id="rId33" Type="http://schemas.openxmlformats.org/officeDocument/2006/relationships/hyperlink" Target="http://www.essalud.gob.pe/essalud-participo-en-audiencia-publica-para-mejorar-atencion-de-asegurados-en-arequipa/" TargetMode="External"/><Relationship Id="rId38" Type="http://schemas.openxmlformats.org/officeDocument/2006/relationships/hyperlink" Target="http://www.essalud.gob.pe/essalud-ancash-busca-mejorar-servicios-y-calidad-de-atencion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ssalud.gob.pe/essalud-brinda-reconocimiento-a-los-miembros-del-voluntariado/" TargetMode="External"/><Relationship Id="rId20" Type="http://schemas.openxmlformats.org/officeDocument/2006/relationships/hyperlink" Target="http://www.essalud.gob.pe/essalud-adquiere-equipos-biomedicos-en-juliaca/" TargetMode="External"/><Relationship Id="rId29" Type="http://schemas.openxmlformats.org/officeDocument/2006/relationships/hyperlink" Target="http://www.essalud.gob.pe/essalud-realizara-despistajes-de-cancer-de-mama-cuello-uterino-y-prostata-2/" TargetMode="External"/><Relationship Id="rId41" Type="http://schemas.openxmlformats.org/officeDocument/2006/relationships/hyperlink" Target="http://www.essalud.gob.pe/essalud-atiende-a-damnificados-de-ica-en-cuatro-poblado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salud.gob.pe/essalud-brindo-tratamiento-a-mas-de-2500-asegurados-con-cancer-a-la-piel-en-ultimos-tres-anos/" TargetMode="External"/><Relationship Id="rId24" Type="http://schemas.openxmlformats.org/officeDocument/2006/relationships/hyperlink" Target="http://www.essalud.gob.pe/presidente-de-essalud-anuncia-mejoras-en-atencion-de-asegurados-de-la-libertad/" TargetMode="External"/><Relationship Id="rId32" Type="http://schemas.openxmlformats.org/officeDocument/2006/relationships/hyperlink" Target="http://www.essalud.gob.pe/presidente-ejecutivo-de-essalud-superviso-atencion-medica-de-pobladores-afectados-por-inundaciones-en-la-region-ica/" TargetMode="External"/><Relationship Id="rId37" Type="http://schemas.openxmlformats.org/officeDocument/2006/relationships/hyperlink" Target="http://www.essalud.gob.pe/essalud-pide-a-la-poblacion-realizarse-autoexamen-y-tomar-precauciones-para-prevenir-cancer-de-piel/" TargetMode="External"/><Relationship Id="rId40" Type="http://schemas.openxmlformats.org/officeDocument/2006/relationships/hyperlink" Target="http://www.essalud.gob.pe/essalud-realizan-visita-inopinada-a-hospital-carlos-seguin-para-supervisar-atencion-de-arequipenos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essalud.gob.pe/ser-mujer-y-tener-mas-de-75-anos-incrementa-el-riesgo-de-caidas-en-el-adulto-mayor/" TargetMode="External"/><Relationship Id="rId23" Type="http://schemas.openxmlformats.org/officeDocument/2006/relationships/hyperlink" Target="http://www.essalud.gob.pe/oftalmologos-de-essalud-recomiendan-uso-de-lentes-de-sol-con-proteccion-uv/" TargetMode="External"/><Relationship Id="rId28" Type="http://schemas.openxmlformats.org/officeDocument/2006/relationships/hyperlink" Target="http://www.essalud.gob.pe/essalud-advierte-incremento-de-calculos-renales-en-verano-por-poco-consumo-de-agua/" TargetMode="External"/><Relationship Id="rId36" Type="http://schemas.openxmlformats.org/officeDocument/2006/relationships/hyperlink" Target="http://www.essalud.gob.pe/establecimientos-de-essalud-en-huancavelica-en-capacidad-para-atender-a-victimas-de-inundaciones-del-rio-sicra/" TargetMode="External"/><Relationship Id="rId10" Type="http://schemas.openxmlformats.org/officeDocument/2006/relationships/hyperlink" Target="http://www.essalud.gob.pe/essalud-advierte-incremento-de-enfermedades-gastrointestinales-durante-el-verano/" TargetMode="External"/><Relationship Id="rId19" Type="http://schemas.openxmlformats.org/officeDocument/2006/relationships/hyperlink" Target="http://www.essalud.gob.pe/uci-de-essalud-ancash-cuenta-con-nuevo-equipamiento-medico/" TargetMode="External"/><Relationship Id="rId31" Type="http://schemas.openxmlformats.org/officeDocument/2006/relationships/hyperlink" Target="http://www.essalud.gob.pe/essalud-lleva-hospital-de-campana-a-ica-para-atender-a-afectados-por-desborde-de-rios-y-huaicos/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ssalud.gob.pe/essalud-junin-adquiere-18-modernos-ventiladores-mecanicos-para-pacientes-criticos/" TargetMode="External"/><Relationship Id="rId14" Type="http://schemas.openxmlformats.org/officeDocument/2006/relationships/hyperlink" Target="http://www.essalud.gob.pe/hospital-almenara-ingreso-a-una-nueva-era-en-el-manejo-de-cancer-al-pulmon-mediante-la-broncoscopia-y-medicina-de-precision/" TargetMode="External"/><Relationship Id="rId22" Type="http://schemas.openxmlformats.org/officeDocument/2006/relationships/hyperlink" Target="http://www.essalud.gob.pe/policlinico-metropolitano-de-huancayo-conmemoro-ix-aniversario-de-creacion-y-funcionamiento/" TargetMode="External"/><Relationship Id="rId27" Type="http://schemas.openxmlformats.org/officeDocument/2006/relationships/hyperlink" Target="http://www.essalud.gob.pe/essalud-recomienda-a-padres-proteger-a-ninos-con-protector-solar-con-factor-50/" TargetMode="External"/><Relationship Id="rId30" Type="http://schemas.openxmlformats.org/officeDocument/2006/relationships/hyperlink" Target="http://www.essalud.gob.pe/hospital-i-de-quillabamba-celebra-sus-bodas-de-plata-con-intensa-campana-de-salud/" TargetMode="External"/><Relationship Id="rId35" Type="http://schemas.openxmlformats.org/officeDocument/2006/relationships/hyperlink" Target="http://www.essalud.gob.pe/essalud-participo-en-audiencia-publica-para-mejorar-atencion-de-asegurados-en-arequipa/" TargetMode="External"/><Relationship Id="rId43" Type="http://schemas.openxmlformats.org/officeDocument/2006/relationships/hyperlink" Target="http://www.essalud.gob.pe/essalud-brinda-recomendaciones-para-combatir-la-conjuntivit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2001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Cubbin Garcia Ricardo Rafael</dc:creator>
  <cp:keywords/>
  <dc:description/>
  <cp:lastModifiedBy>Clavo Caceres Lizbeth</cp:lastModifiedBy>
  <cp:revision>23</cp:revision>
  <dcterms:created xsi:type="dcterms:W3CDTF">2017-05-08T17:15:00Z</dcterms:created>
  <dcterms:modified xsi:type="dcterms:W3CDTF">2017-05-08T18:10:00Z</dcterms:modified>
</cp:coreProperties>
</file>