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>Notas de prensa agosto 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shd w:val="clear" w:color="auto" w:fill="FFFFFF"/>
              <w:outlineLvl w:val="1"/>
              <w:rPr>
                <w:rFonts w:ascii="Arial" w:eastAsia="Times New Roman" w:hAnsi="Arial" w:cs="Arial"/>
                <w:b/>
                <w:bCs/>
                <w:color w:val="0078BB"/>
                <w:spacing w:val="-15"/>
                <w:sz w:val="24"/>
                <w:szCs w:val="24"/>
                <w:lang w:eastAsia="es-PE"/>
              </w:rPr>
            </w:pPr>
          </w:p>
          <w:p w:rsidR="00C63172" w:rsidRPr="007D7FFE" w:rsidRDefault="00C63172" w:rsidP="00F94948">
            <w:pPr>
              <w:shd w:val="clear" w:color="auto" w:fill="FFFFFF"/>
              <w:outlineLvl w:val="1"/>
              <w:rPr>
                <w:rFonts w:ascii="Arial" w:eastAsia="Times New Roman" w:hAnsi="Arial" w:cs="Arial"/>
                <w:b/>
                <w:bCs/>
                <w:color w:val="0078BB"/>
                <w:spacing w:val="-15"/>
                <w:sz w:val="24"/>
                <w:szCs w:val="24"/>
                <w:lang w:eastAsia="es-PE"/>
              </w:rPr>
            </w:pPr>
            <w:hyperlink r:id="rId6" w:tooltip="Permalink to EsSalud Cusco realizará cirugías gratuitas de labio leporino y paladar hendido" w:history="1">
              <w:r w:rsidRPr="007D7FFE">
                <w:rPr>
                  <w:rFonts w:ascii="Arial" w:eastAsia="Times New Roman" w:hAnsi="Arial" w:cs="Arial"/>
                  <w:b/>
                  <w:bCs/>
                  <w:color w:val="0078BB"/>
                  <w:spacing w:val="-15"/>
                  <w:sz w:val="24"/>
                  <w:szCs w:val="24"/>
                  <w:u w:val="single"/>
                  <w:lang w:eastAsia="es-PE"/>
                </w:rPr>
                <w:t>EsSalud Cusco realizará cirugías gratuitas de labio leporino y paladar hendido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172" w:rsidRPr="007D7FFE" w:rsidRDefault="00C63172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Más hospitales de EsSalud entregan medicamentos en bolsas de pape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hospitales de EsSalud entregan medicamentos en bolsas de papel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172" w:rsidRPr="007D7FFE" w:rsidRDefault="00C63172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Cajamarca: Sala de Quimioterapia Ambulatoria de Hospital II conmemora I aniversari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Cajamarca: Sala de Quimioterapia Ambulatoria de Hospital II conmemora I aniversario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172" w:rsidRPr="007D7FFE" w:rsidRDefault="00C63172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n EsSalud Lambayeque extraen tumor de la nariz a paciente de 92 añ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Lambayeque extraen tumor de la nariz a paciente de 92 años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172" w:rsidRPr="007D7FFE" w:rsidRDefault="00C63172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EsSalud atendió más de 11 millones de consultas médicas, a nivel nacional, en el I semestr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atendió más de 11 millones de consultas médicas, a nivel nacional, en el I semestre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Puno organizó Curso de Desinfección y Esterilización Hospitalari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organizó Curso de Desinfección y Esterilización Hospitalaria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D7FFE" w:rsidRDefault="00C6317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Nuevo gerente asume Red Asistencial Junín de Es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Nuevo gerente asume Red Asistencial Junín de EsSalud</w:t>
              </w:r>
            </w:hyperlink>
          </w:p>
          <w:p w:rsidR="00C63172" w:rsidRPr="007D7FFE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recomienda proteger la piel para evitar sequedad y enfermedades dermatológicas en inviern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proteger la piel para evitar sequedad y enfermedades dermatológicas en invierno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realizó tamizaje de anemia a más de 200 mil niños menores de 3 años, a nivel nacion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realizó tamizaje de anemia a más de 200 mil niños menores de 3 años, a nivel nacional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3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Médicos de EsSalud extraen tumor, reconstruyen tibia y salvan pierna de joven estudiant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extraen tumor, reconstruyen tibia y salvan pierna de joven estudiante</w:t>
              </w:r>
            </w:hyperlink>
          </w:p>
          <w:p w:rsidR="001377D5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  <w:p w:rsidR="002D2629" w:rsidRPr="007D7FFE" w:rsidRDefault="002D2629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5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La Libertad: extirpan tumor en hombro y reconstruyen articulac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Libertad: extirpan tumor en hombro y reconstruyen articulación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5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Tarapoto: nueva directora asume funcion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Tarapoto: nueva directora asume funciones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5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Loreto y la DIRESA trasladan a paciente por ríos Ucayali y Marañón, para salvarle la vid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y la DIRESA trasladan a paciente por ríos Ucayali y Marañón, para salvarle la vida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6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La Libertad conmemora 83 aniversario de creación de la Seguridad Soci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conmemora 83 aniversario de creación de la Seguridad Social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6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Médicos de EsSalud Apurímac salvan vida de asegurada que sufrió infarto cerebr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Apurímac salvan vida de asegurada que sufrió infarto cerebral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6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Temor, inseguridad y dependencia son signos de alerta de una relación tóxica, señala Es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Temor, inseguridad y dependencia son signos de alerta de una relación tóxica, señala EsSalud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1377D5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7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377D5" w:rsidRPr="007D7FFE" w:rsidRDefault="001377D5" w:rsidP="00F94948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Huancavelica inició entrega de medicamentos en bolsas de pape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Huancavelica inició entrega de medicamentos en bolsas de papel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F94948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7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otorgó más de 5 millones de citas por teléfono en el primer semestre del añ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otorgó más de 5 millones de citas por teléfono en el primer semestre del año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F94948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7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Amazonas brindará atención médica preventiva a trabajadores del Gobierno Region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Amazonas brindará atención médica preventiva a trabajadores del Gobierno Regional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77D5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77D5" w:rsidRPr="007D7FFE" w:rsidRDefault="00F94948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7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sSalud Junín vacunó contra la influenza a 300 personas en Feria de la Salud realizada en Huancay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vacunó contra la influenza a 300 personas en Feria de la Salud realizada en Huancayo</w:t>
              </w:r>
            </w:hyperlink>
          </w:p>
          <w:p w:rsidR="001377D5" w:rsidRPr="007D7FFE" w:rsidRDefault="001377D5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2D2629" w:rsidRDefault="002D2629" w:rsidP="00F9494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F94948" w:rsidP="002D2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8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EsSalud validará certificados médicos por maternidad que excedan plazo de presentac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validará certificados médicos por maternidad que excedan plazo de presentación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2D2629" w:rsidRDefault="002D2629" w:rsidP="00F9494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8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Salud Junín realiza concurso Bebé Mamoncito en Hospital Nacional Ramiro Prialé Prialé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Junín realiza concurso Bebé Mamoncito en Hospital Nacional Ramiro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Prialé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Prialé</w:t>
              </w:r>
              <w:proofErr w:type="spellEnd"/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2D2629" w:rsidRDefault="002D2629" w:rsidP="00F9494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8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Cusco realizará Feria de la Seguridad Social, el sábado 10 de agosto, en la Plaza Túpac Amaru de Wanchaq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Cusco realizará Feria de la Seguridad Social, el sábado 10 de agosto, en la Plaza Túpac Amaru de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Wanchaq</w:t>
              </w:r>
              <w:proofErr w:type="spellEnd"/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2D2629" w:rsidRDefault="002D2629" w:rsidP="00F9494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8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Trabajadores de EsSalud Lambayeque son capacitados en gestión document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Lambayeque son capacitados en gestión documental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F94948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9 de agosto</w:t>
            </w:r>
          </w:p>
        </w:tc>
        <w:tc>
          <w:tcPr>
            <w:tcW w:w="6139" w:type="dxa"/>
          </w:tcPr>
          <w:p w:rsidR="002D2629" w:rsidRDefault="002D2629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F94948" w:rsidRPr="007D7FFE" w:rsidRDefault="00F94948" w:rsidP="00F9494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sSalud realizó más de 300 trasplantes en lo que va del añ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realizó más de 300 trasplantes en lo que va del año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 Áncash: tres centros asistenciales de la red cumplen 32 años al servicio de los pacient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tres centros asistenciales de la red cumplen 32 años al servicio de los pacientes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recomienda a padres mejorar comunicación para evitar cambios de conducta en sus hij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a padres mejorar comunicación para evitar cambios de conducta en sus hijos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Lambayeque: medio millar de personas fueron atendidas durante feria preventiva de 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Lambayeque: medio millar de personas fueron atendidas durante feria preventiva de salud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C63172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Moquegua brindará atención preventiva a trabajadores de empresa exportadora de arándan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brindará atención preventiva a trabajadores de empresa exportadora de arándanos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sSalud resuelve mal cardíaco en niño cusqueño con compleja técnica médic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resuelve mal cardíaco en niño cusqueño con compleja técnica médica</w:t>
              </w:r>
            </w:hyperlink>
          </w:p>
          <w:p w:rsidR="00F94948" w:rsidRPr="007D7FFE" w:rsidRDefault="00F94948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Más de 17 mil consultas en quechua atendió EsSalud en líne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17 mil consultas en quechua atendió EsSalud en línea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2D2629" w:rsidRDefault="002D2629" w:rsidP="00D548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D548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Más de 200 mil asegurados se beneficiarán con mejoras en servicios de hospital Castilla de Es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200 mil asegurados se beneficiarán con mejoras en servicios de hospital Castilla de EsSalud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Cusco conmemora 83 años de creación de la Seguridad Social en el Perú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conmemora 83 años de creación de la Seguridad Social en el Perú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Apurímac: Hospital Perú atiende a población asegurada hasta el 16 de agost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Apurímac: Hospital Perú atiende a población asegurada hasta el 16 de agosto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Áncash: entregan cuatro ecógrafos y ropa hospitalaria a centros asistencial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entregan cuatro ecógrafos y ropa hospitalaria a centros asistenciales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La Libertad y actividades por el 83 aniversario de la Seguridad Social en el Perú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y actividades por el 83 aniversario de la Seguridad Social en el Perú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Lambayeque: 83 años al servicio de los asegurad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Lambayeque: 83 años al servicio de los asegurados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54804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La Libertad realizó jornada para la prevención de las úlceras por pres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realizó jornada para la prevención de las úlceras por presión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E552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54804" w:rsidRPr="007D7FFE" w:rsidRDefault="00D54804" w:rsidP="00D5480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Hospital II de EsSalud Tarapoto organiza jornada de donación voluntaria de sangr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II de EsSalud Tarapoto organiza jornada de donación voluntaria de sangre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4948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2D2629" w:rsidRDefault="002D2629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4948" w:rsidRPr="007D7FFE" w:rsidRDefault="00DE5522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F94948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EsSalud Arequipa: atención a 300 personas en jornada de prevenc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Arequipa: atención a 300 personas en jornada de prevención</w:t>
              </w:r>
            </w:hyperlink>
          </w:p>
          <w:p w:rsidR="00F94948" w:rsidRPr="007D7FFE" w:rsidRDefault="00F94948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13 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elimina requisitos y simplifica procedimientos de registro de asegurados y pago de subsidi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elimina requisitos y simplifica procedimientos de registro de asegurados y pago de subsidios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42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lastRenderedPageBreak/>
              <w:t>13 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Hospital III Iquitos de EsSalud Loreto recibe nuevo equipamiento para servicios asistencial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III Iquitos de EsSalud Loreto recibe nuevo equipamiento para servicios asistenciales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13 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realiza feria informativa en el Día Nacional de la Salud y Buen Trato al Pacient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 feria informativa en el Día Nacional de la Salud y Buen Trato al Paciente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13 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EsSalud Áncash organiza Feria de alimentación saludable y prevención de la anemi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organiza Feria de alimentación saludable y prevención de la anemia</w:t>
              </w:r>
            </w:hyperlink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14 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Junín celebró 83 aniversario de implementación de la Seguridad Social en el Perú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celebró 83 aniversario de implementación de la Seguridad Social en el Perú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E5522" w:rsidRPr="007D7FFE" w:rsidRDefault="00DE5522" w:rsidP="00DE552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EsSalud realiza trasplante de corazón y salva a joven con insuficiencia cardiac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 trasplante de corazón y salva a joven con insuficiencia cardiaca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Integrantes del CAM Salaverry de EsSalud La Libertad ganan concurso de mariner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Integrantes del CAM Salaverry de EsSalud La Libertad ganan concurso de marinera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 Tacna celebró 83 años de creación de la seguridad soci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celebró 83 años de creación de la seguridad social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Paradeportistas de EsSalud entrenan con ánimo al tope para lograr medallas en Lima 2019" w:history="1"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Paradeportistas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entrenan con ánimo al tope para lograr medallas en Lima 2019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EsSalud Cajamarca anuncia lanzamiento de campaña de despistaje de cáncer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Cajamarca anuncia lanzamiento de campaña de despistaje de cáncer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Red Asistencial Puno organizó concurso EsSalud tiene talent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Red Asistencial Puno organizó concurso EsSalud tiene talento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n EsSalud Madre de Dios se realiza campaña de cirugía de catarat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Madre de Dios se realiza campaña de cirugía de cataratas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Trabajadores y pacientes de EsSalud participaron activamente en simulacro de sism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y pacientes de EsSalud participaron activamente en simulacro de sismo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Tarapoto promueve la lactancia materna y la lucha contra la anemi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Tarapoto promueve la lactancia materna y la lucha contra la anemia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sSalud vacunó a casi 80 mil adultos mayores contra la influenza y neumoní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vacunó a casi 80 mil adultos mayores contra la influenza y neumonía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EsSalud Pasco implementa consultorio descentralizado en comunidad alejada de la reg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Pasco implementa consultorio descentralizado en comunidad alejada de la región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Almenara corona al Rey Mamoncito 2019 en Semana de la Lactancia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corona al Rey Mamoncito 2019 en Semana de la Lactancia Materna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EsSalud Junín premió a bebes mamoncitos en concurso por la semana de la lactancia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premió a bebes mamoncitos en concurso por la semana de la lactancia materna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Red Asistencial Lambayeque campeonó en Copa Presidente EsSalud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Red Asistencial Lambayeque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campeonó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en Copa Presidente EsSalud 2019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2D2629" w:rsidRDefault="002D2629" w:rsidP="00DE55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DE5522">
            <w:pPr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EsSalud Puno realizó taller para consolidar un buen clima organizacion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realizó taller para consolidar un buen clima organizacional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C240EE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sSalud Rebagliati cuenta con programa para tratar casos de niños prematuros extrem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cuenta con programa para tratar casos de niños prematuros extremos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240EE" w:rsidRPr="007D7FFE" w:rsidRDefault="00C240EE" w:rsidP="00C240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Cirujanos de EsSalud reconstruyen rostro a joven enfermer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Cirujanos de EsSalud reconstruyen rostro a joven enfermera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Cusco capacita en implante de arpones mamarios, para detectar lesiones cancerígen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capacita en implante de arpones mamarios, para detectar lesiones cancerígenas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522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5522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E5522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EsSalud lanza campaña Vivir de amor para promover donación de órganos que salvan vid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lanza campaña Vivir de amor para promover donación de órganos que salvan vidas</w:t>
              </w:r>
            </w:hyperlink>
          </w:p>
          <w:p w:rsidR="00DE5522" w:rsidRPr="007D7FFE" w:rsidRDefault="00DE5522" w:rsidP="00DE55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E912FE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EsSalud La Libertad: centenar de madres y bebes celebraron Semana de la Lactancia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Libertad: centenar de madres y bebes celebraron Semana de la Lactancia Materna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1" w:tooltip="Permalink to EsSalud brindó cerca de 300 atenciones preventivas a menores de 5 añ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brindó cerca de 300 atenciones preventivas a menores de 5 años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2" w:tooltip="Permalink to Conozca las técnicas que aplica EsSalud para resolver ronquid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Conozca las técnicas que aplica EsSalud para resolver ronquidos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3" w:tooltip="Permalink to EsSalud Tacna gana concurso regional Bebé Mamoncito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gana concurso regional Bebé Mamoncito 2019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4" w:tooltip="Permalink to EsSalud Cusco: Hospital Perú atiende a pacientes asegurados de la reg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Cusco: Hospital Perú atiende a pacientes asegurados de la región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5" w:tooltip="Permalink to EsSalud potencia funciones del cerebro en menores de tres años con técnicas de estimulación tempra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potencia funciones del cerebro en menores de tres años con técnicas de estimulación temprana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6" w:tooltip="Permalink to EsSalud Apurímac sembrará 5 mil plantones en distrito de Cachor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Apurímac sembrará 5 mil plantones en distrito de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Cachora</w:t>
              </w:r>
              <w:proofErr w:type="spellEnd"/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7" w:tooltip="Permalink to Con 200 participantes EsSalud Juliaca organizó Taller de Risoterapi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Con 200 participantes EsSalud Juliaca organizó Taller de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Risoterapia</w:t>
              </w:r>
              <w:proofErr w:type="spellEnd"/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73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lastRenderedPageBreak/>
              <w:t xml:space="preserve">20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8" w:tooltip="Permalink to Deportista de EsSalud Arequipa participará en Juegos Parapanamericanos Lima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Deportista de EsSalud Arequipa participará en Juegos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Parapanamericanos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Lima 2019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2333A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2333A" w:rsidRPr="007D7FFE" w:rsidRDefault="0092333A" w:rsidP="009233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9" w:tooltip="Permalink to EsSalud Rebagliati fomenta lactancia materna y organiza concurso Rey Mamoncito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fomenta lactancia materna y organiza concurso Rey Mamoncito 2019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21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0" w:tooltip="Permalink to EsSalud recomienda cuatro reglas de oro para prevenir enfermedades respiratori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cuatro reglas de oro para prevenir enfermedades respiratorias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21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1" w:tooltip="Permalink to EsSalud Puno organizó el Curso de Control Interno y Procedimiento Administrativo Sancionador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organizó el Curso de Control Interno y Procedimiento Administrativo Sancionador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21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2" w:tooltip="Permalink to Hospital II Clínica San Isidro Labrador de EsSalud obtiene acreditación de calidad en 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II Clínica San Isidro Labrador de EsSalud obtiene acreditación de calidad en salud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21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3" w:tooltip="Permalink to CERPS de EsSalud Arequipa organiza concurso de platos típic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CERPS de EsSalud Arequipa organiza concurso de platos típicos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4" w:tooltip="Permalink to EsSalud Tacna realiza taller sobre modelo de gestión documenta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realiza taller sobre modelo de gestión documental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5" w:tooltip="Permalink to EsSalud Huaraz brindará atención preventiva a trabajadores del sector educac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Huaraz brindará atención preventiva a trabajadores del sector educación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6" w:tooltip="Permalink to EsSalud Tarapoto organiza actividades por el Día del Enfermero Peruan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Tarapoto organiza actividades por el Día del Enfermero Peruano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7" w:tooltip="Permalink to EsSalud Moquegua enseña a gestantes a preparar alimentos sanos y nutritiv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enseña a gestantes a preparar alimentos sanos y nutritivos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8" w:tooltip="Permalink to EsSalud activa nuevo operativo para realizar trasplantes y salvar vida de cinco person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activa nuevo operativo para realizar trasplantes y salvar vida de cinco personas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9" w:tooltip="Permalink to EsSalud Áncash: promueven lactancia materna para crecimiento y desarrollo del bebé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promueven lactancia materna para crecimiento y desarrollo del bebé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0" w:tooltip="Permalink to EsSalud Ucayali brinda capacitación en relación a medicamentos y dispositivos médic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brinda capacitación en relación a medicamentos y dispositivos médicos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1" w:tooltip="Permalink to EsSalud La Libertad realizó Feria Integral de la Salud, simultánea, en tres hospital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realizó Feria Integral de la Salud, simultánea, en tres hospitales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22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2" w:tooltip="Permalink to EsSalud Junín realiza Juegos Florales de adultos mayor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realiza Juegos Florales de adultos mayores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23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3" w:tooltip="Permalink to Asegurados de EsSalud Apurímac se benefician con servicio de telemedici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Asegurados de EsSalud Apurímac se benefician con servicio de telemedicina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23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4" w:tooltip="Permalink to EsSalud: información oportuna sobre planificación familiar ayuda a evitar mortalidad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información oportuna sobre planificación familiar ayuda a evitar mortalidad materna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18631B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23 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5" w:tooltip="Permalink to EsSalud Ucayali reconoció a trabajadores que cumplieron 30 años de labor en la institución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reconoció a trabajadores que cumplieron 30 años de labor en la institución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EE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2D2629" w:rsidRDefault="002D2629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0EE" w:rsidRPr="007D7FFE" w:rsidRDefault="0018631B" w:rsidP="00C240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C240EE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631B" w:rsidRPr="007D7FFE" w:rsidRDefault="0018631B" w:rsidP="0018631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6" w:tooltip="Permalink to EsSalud Almenara: escenifican obra teatral para niños hospitalizados en Emergenci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Almenara: escenifican obra teatral para niños hospitalizados en Emergencia</w:t>
              </w:r>
            </w:hyperlink>
          </w:p>
          <w:p w:rsidR="00C240EE" w:rsidRPr="007D7FFE" w:rsidRDefault="00C240EE" w:rsidP="00C240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7" w:tooltip="Permalink to EsSalud Tacna promueve donación voluntaria de órgan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promueve donación voluntaria de órganos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8" w:tooltip="Permalink to EsSalud Rebagliati realiza Concurso de cuentos y pinturas sobre lactancia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realiza Concurso de cuentos y pinturas sobre lactancia materna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94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lastRenderedPageBreak/>
              <w:t xml:space="preserve">23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9" w:tooltip="Permalink to EsSalud Puno: bebé de 3 meses ganó concurso que promueve la lactancia mater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Puno: bebé de 3 meses ganó concurso que promueve la lactancia materna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0" w:tooltip="Permalink to EsSalud Cajamarca realiza campaña preventiva integral de salud para personal del INP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Cajamarca realiza campaña preventiva integral de salud para personal del INPE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1" w:tooltip="Permalink to EsSalud implementa 29 módulos para atender casos de violencia familiar y contra la mujer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implementa 29 módulos para atender casos de violencia familiar y contra la mujer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2" w:tooltip="Permalink to Paciente que recibió pulmones se suma a campaña de EsSalud y el Grupo RPP, que fomenta donación de órgan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Paciente que recibió pulmones se suma a campaña de EsSalud y el Grupo RPP, que fomenta donación de órganos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3" w:tooltip="Permalink to EsSalud anuncia nuevo Centro Integral del Adulto Mayor que beneficiará a más de 15 mil asegurad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anuncia nuevo Centro Integral del Adulto Mayor que beneficiará a más de 15 mil asegurados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4" w:tooltip="Permalink to EsSalud Ucayali premió a los llullitos mamones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Ucayali premió a los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llullitos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mamones 2019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5" w:tooltip="Permalink to En EsSalud La Libertad se inauguraron los Juegos Florales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La Libertad se inauguraron los Juegos Florales 2019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6" w:tooltip="Permalink to EsSalud La Libertad: adultos mayores vuelan comet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Libertad: adultos mayores vuelan cometas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7" w:tooltip="Permalink to CAM Iquitos de EsSalud Loreto celebró el Día Nacional de la Persona Adulta Mayor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CAM Iquitos de EsSalud Loreto celebró el Día Nacional de la Persona Adulta Mayor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843" w:type="dxa"/>
          </w:tcPr>
          <w:p w:rsidR="002D2629" w:rsidRDefault="002D262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D2629" w:rsidRDefault="002D262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8" w:tooltip="Permalink to En EsSalud Cusco se realizó campaña de cirugías de labio leporino y paladar hendid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Cusco se realizó campaña de cirugías de labio leporino y paladar hendido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843" w:type="dxa"/>
          </w:tcPr>
          <w:p w:rsidR="0022169E" w:rsidRDefault="0022169E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9" w:tooltip="Permalink to Fumar y beber alcohol a la vez puede desarrollar cáncer de laringe, alerta Es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Fumar y beber alcohol a la vez puede desarrollar cáncer de laringe, alerta EsSalud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843" w:type="dxa"/>
          </w:tcPr>
          <w:p w:rsidR="0022169E" w:rsidRDefault="0022169E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0" w:tooltip="Permalink to EsSalud Lambayeque realizó concurso Madres recolectoras de leche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realizó concurso Madres recolectoras de leche 2019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631B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843" w:type="dxa"/>
          </w:tcPr>
          <w:p w:rsidR="0022169E" w:rsidRDefault="0022169E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8631B" w:rsidRPr="007D7FFE" w:rsidRDefault="00382CE9" w:rsidP="001863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18631B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1" w:tooltip="Permalink to Establecimientos de EsSalud en Alerta Amarilla por feriado larg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Establecimientos de EsSalud en Alerta Amarilla por feriado largo</w:t>
              </w:r>
            </w:hyperlink>
          </w:p>
          <w:p w:rsidR="0018631B" w:rsidRPr="007D7FFE" w:rsidRDefault="0018631B" w:rsidP="001863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382CE9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28 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2" w:tooltip="Permalink to EsSalud: niña de 2 años con falla hepática vuelve a la vida gracias a trasplante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niña de 2 años con falla hepática vuelve a la vida gracias a trasplante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382CE9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28 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3" w:tooltip="Permalink to EsSalud Cusco realizó concurso Rey Mamoncito 2019 en sus hospitales y centros médico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realizó concurso Rey Mamoncito 2019 en sus hospitales y centros médicos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382CE9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28 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4" w:tooltip="Permalink to EsSalud Lambayeque organiza concurso Rey Mamoncito 2019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organiza concurso Rey Mamoncito 2019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382CE9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>28 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5" w:tooltip="Permalink to EsSalud Puno organizó caminata para promover actividad física y buen trato a los adultos mayore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organizó caminata para promover actividad física y buen trato a los adultos mayores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82CE9" w:rsidRPr="007D7FFE" w:rsidRDefault="00382CE9" w:rsidP="00382CE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6" w:tooltip="Permalink to EsSalud Arequipa conmemora Día de la Enfermera Peruan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conmemora Día de la Enfermera Peruano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7" w:tooltip="Permalink to EsSalud Junín y el Día del Enfermero Peruano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y el Día del Enfermero Peruano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8" w:tooltip="Permalink to EsSalud: más de 14 mil pacientes de zonas alejadas del país se benefician con telemedicina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más de 14 mil pacientes de zonas alejadas del país se benefician con telemedicina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9" w:tooltip="Permalink to Lactancia materna contribuye a reducir riesgo de enfermedades infecciosas en recién nacidos, señala EsSalud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Lactancia materna contribuye a reducir riesgo de enfermedades infecciosas en recién nacidos, señala EsSalud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0" w:tooltip="Permalink to EsSalud Almenara realiza en tiempo récord 9 trasplantes, entre hígado, riñón y páncreas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realiza en tiempo récord 9 trasplantes, entre hígado, riñón y páncreas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1" w:tooltip="Permalink to EsSalud Rebagliati impulsa parto vertical para reducir riesgos de mortalidad materno infantil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impulsa parto vertical para reducir riesgos de mortalidad materno infantil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2" w:tooltip="Permalink to EsSalud adquiere modernos equipos para atención de gestantes y recién nacidos en hospital Grau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adquiere modernos equipos para atención de gestantes y recién nacidos en hospital Grau</w:t>
              </w:r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CE9" w:rsidRPr="007D7FFE" w:rsidTr="0018631B">
        <w:tc>
          <w:tcPr>
            <w:tcW w:w="846" w:type="dxa"/>
          </w:tcPr>
          <w:p w:rsidR="002D2629" w:rsidRDefault="002D2629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9E4A73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843" w:type="dxa"/>
          </w:tcPr>
          <w:p w:rsidR="0022169E" w:rsidRDefault="0022169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82CE9" w:rsidRPr="007D7FFE" w:rsidRDefault="007D7FFE" w:rsidP="00382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7FFE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382CE9" w:rsidRPr="007D7FFE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22169E" w:rsidRDefault="0022169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D7FFE" w:rsidRPr="007D7FFE" w:rsidRDefault="007D7FFE" w:rsidP="007D7FF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3" w:tooltip="Permalink to EsSalud entregó más de 500 mil bolsas de papel con medicamentos a adultos mayores de Padomi" w:history="1"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entregó más de 500 mil bolsas de papel con medicamentos a adultos mayores de </w:t>
              </w:r>
              <w:proofErr w:type="spellStart"/>
              <w:r w:rsidRPr="007D7FFE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Padomi</w:t>
              </w:r>
              <w:proofErr w:type="spellEnd"/>
            </w:hyperlink>
          </w:p>
          <w:p w:rsidR="00382CE9" w:rsidRPr="007D7FFE" w:rsidRDefault="00382CE9" w:rsidP="00382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3172" w:rsidRDefault="00C63172" w:rsidP="00F94948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r>
        <w:rPr>
          <w:rFonts w:ascii="Arial" w:hAnsi="Arial" w:cs="Arial"/>
          <w:b/>
          <w:color w:val="0070C0"/>
          <w:sz w:val="24"/>
          <w:szCs w:val="24"/>
        </w:rPr>
        <w:t>Lima, agosto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  <w:bookmarkEnd w:id="0"/>
    </w:p>
    <w:sectPr w:rsidR="0022169E" w:rsidRPr="007D7FFE">
      <w:headerReference w:type="default" r:id="rId1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7F1" w:rsidRDefault="00F507F1" w:rsidP="00C63172">
      <w:pPr>
        <w:spacing w:after="0" w:line="240" w:lineRule="auto"/>
      </w:pPr>
      <w:r>
        <w:separator/>
      </w:r>
    </w:p>
  </w:endnote>
  <w:endnote w:type="continuationSeparator" w:id="0">
    <w:p w:rsidR="00F507F1" w:rsidRDefault="00F507F1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7F1" w:rsidRDefault="00F507F1" w:rsidP="00C63172">
      <w:pPr>
        <w:spacing w:after="0" w:line="240" w:lineRule="auto"/>
      </w:pPr>
      <w:r>
        <w:separator/>
      </w:r>
    </w:p>
  </w:footnote>
  <w:footnote w:type="continuationSeparator" w:id="0">
    <w:p w:rsidR="00F507F1" w:rsidRDefault="00F507F1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29" w:rsidRDefault="002D2629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1377D5"/>
    <w:rsid w:val="0018631B"/>
    <w:rsid w:val="0022169E"/>
    <w:rsid w:val="002D2629"/>
    <w:rsid w:val="00382CE9"/>
    <w:rsid w:val="005E7A91"/>
    <w:rsid w:val="007D7FFE"/>
    <w:rsid w:val="0092333A"/>
    <w:rsid w:val="009E4A73"/>
    <w:rsid w:val="00C240EE"/>
    <w:rsid w:val="00C63172"/>
    <w:rsid w:val="00D54804"/>
    <w:rsid w:val="00DE5522"/>
    <w:rsid w:val="00E912FE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0CA14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validara-certificados-medicos-por-maternidad-que-excedan-plazo-de-presentacion/" TargetMode="External"/><Relationship Id="rId117" Type="http://schemas.openxmlformats.org/officeDocument/2006/relationships/hyperlink" Target="http://www.essalud.gob.pe/essalud-junin-y-el-dia-del-enfermero-peruano/" TargetMode="External"/><Relationship Id="rId21" Type="http://schemas.openxmlformats.org/officeDocument/2006/relationships/hyperlink" Target="http://www.essalud.gob.pe/temor-inseguridad-y-dependencia-son-signos-de-alerta-de-una-relacion-toxica-senala-essalud/" TargetMode="External"/><Relationship Id="rId42" Type="http://schemas.openxmlformats.org/officeDocument/2006/relationships/hyperlink" Target="http://www.essalud.gob.pe/essalud-lambayeque-83-anos-al-servicio-de-los-asegurados/" TargetMode="External"/><Relationship Id="rId47" Type="http://schemas.openxmlformats.org/officeDocument/2006/relationships/hyperlink" Target="http://www.essalud.gob.pe/hospital-iii-iquitos-de-essalud-loreto-recibe-nuevo-equipamiento-para-servicios-asistenciales/" TargetMode="External"/><Relationship Id="rId63" Type="http://schemas.openxmlformats.org/officeDocument/2006/relationships/hyperlink" Target="http://www.essalud.gob.pe/essalud-junin-premio-a-bebes-mamoncitos-en-concurso-por-la-semana-de-la-lactancia-materna/" TargetMode="External"/><Relationship Id="rId68" Type="http://schemas.openxmlformats.org/officeDocument/2006/relationships/hyperlink" Target="http://www.essalud.gob.pe/essalud-cusco-capacita-en-implante-de-arpones-mamarios-para-detectar-lesiones-cancerigenas/" TargetMode="External"/><Relationship Id="rId84" Type="http://schemas.openxmlformats.org/officeDocument/2006/relationships/hyperlink" Target="http://www.essalud.gob.pe/essalud-tacna-realiza-taller-sobre-modelo-de-gestion-documental/" TargetMode="External"/><Relationship Id="rId89" Type="http://schemas.openxmlformats.org/officeDocument/2006/relationships/hyperlink" Target="http://www.essalud.gob.pe/essalud-ancash-promueven-lactancia-materna-para-crecimiento-y-desarrollo-del-bebe/" TargetMode="External"/><Relationship Id="rId112" Type="http://schemas.openxmlformats.org/officeDocument/2006/relationships/hyperlink" Target="http://www.essalud.gob.pe/essalud-nina-de-2-anos-con-falla-hepatica-vuelve-a-la-vida-gracias-a-trasplante/" TargetMode="External"/><Relationship Id="rId16" Type="http://schemas.openxmlformats.org/officeDocument/2006/relationships/hyperlink" Target="http://www.essalud.gob.pe/essalud-la-libertad-extirpan-tumor-en-hombro-y-reconstruyen-articulacion/" TargetMode="External"/><Relationship Id="rId107" Type="http://schemas.openxmlformats.org/officeDocument/2006/relationships/hyperlink" Target="http://www.essalud.gob.pe/cam-iquitos-de-essalud-loreto-celebro-el-dia-nacional-de-la-persona-adulta-mayor/" TargetMode="External"/><Relationship Id="rId11" Type="http://schemas.openxmlformats.org/officeDocument/2006/relationships/hyperlink" Target="http://www.essalud.gob.pe/essalud-puno-organizo-curso-de-desinfeccion-y-esterilizacion-hospitalaria/" TargetMode="External"/><Relationship Id="rId32" Type="http://schemas.openxmlformats.org/officeDocument/2006/relationships/hyperlink" Target="http://www.essalud.gob.pe/essalud-recomienda-a-padres-mejorar-comunicacion-para-evitar-cambios-de-conducta-en-sus-hijos/" TargetMode="External"/><Relationship Id="rId37" Type="http://schemas.openxmlformats.org/officeDocument/2006/relationships/hyperlink" Target="http://www.essalud.gob.pe/mas-de-200-mil-asegurados-se-beneficiaran-con-mejoras-en-servicios-de-hospital-castilla-de-essalud/" TargetMode="External"/><Relationship Id="rId53" Type="http://schemas.openxmlformats.org/officeDocument/2006/relationships/hyperlink" Target="http://www.essalud.gob.pe/essalud-tacna-celebro-83-anos-de-creacion-de-la-seguridad-social/" TargetMode="External"/><Relationship Id="rId58" Type="http://schemas.openxmlformats.org/officeDocument/2006/relationships/hyperlink" Target="http://www.essalud.gob.pe/trabajadores-y-pacientes-de-essalud-participaron-activamente-en-simulacro-de-sismo/" TargetMode="External"/><Relationship Id="rId74" Type="http://schemas.openxmlformats.org/officeDocument/2006/relationships/hyperlink" Target="http://www.essalud.gob.pe/essalud-cusco-hospital-peru-atiende-a-pacientes-asegurados-de-la-region/" TargetMode="External"/><Relationship Id="rId79" Type="http://schemas.openxmlformats.org/officeDocument/2006/relationships/hyperlink" Target="http://www.essalud.gob.pe/essalud-rebagliati-fomenta-lactancia-materna-y-organiza-concurso-rey-mamoncito-2019/" TargetMode="External"/><Relationship Id="rId102" Type="http://schemas.openxmlformats.org/officeDocument/2006/relationships/hyperlink" Target="http://www.essalud.gob.pe/paciente-que-recibio-pulmones-se-suma-a-campana-de-essalud-y-el-grupo-rpp-que-fomenta-donacion-de-organos/" TargetMode="External"/><Relationship Id="rId123" Type="http://schemas.openxmlformats.org/officeDocument/2006/relationships/hyperlink" Target="http://www.essalud.gob.pe/essalud-entrego-mas-de-500-mil-bolsas-de-papel-con-medicamentos-a-adultos-mayores-de-padomi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ucayali-brinda-capacitacion-en-relacion-a-medicamentos-y-dispositivos-medicos/" TargetMode="External"/><Relationship Id="rId95" Type="http://schemas.openxmlformats.org/officeDocument/2006/relationships/hyperlink" Target="http://www.essalud.gob.pe/essalud-ucayali-reconocio-a-trabajadores-que-cumplieron-30-anos-de-labor-en-la-institucion/" TargetMode="External"/><Relationship Id="rId22" Type="http://schemas.openxmlformats.org/officeDocument/2006/relationships/hyperlink" Target="http://www.essalud.gob.pe/essalud-huancavelica-inicio-entrega-de-medicamentos-en-bolsas-de-papel/" TargetMode="External"/><Relationship Id="rId27" Type="http://schemas.openxmlformats.org/officeDocument/2006/relationships/hyperlink" Target="http://www.essalud.gob.pe/essalud-junin-realiza-concurso-bebe-mamoncito-en-hospital-nacional-ramiro-priale-priale/" TargetMode="External"/><Relationship Id="rId43" Type="http://schemas.openxmlformats.org/officeDocument/2006/relationships/hyperlink" Target="http://www.essalud.gob.pe/essalud-la-libertad-realizo-jornada-para-la-prevencion-de-las-ulceras-por-presion/" TargetMode="External"/><Relationship Id="rId48" Type="http://schemas.openxmlformats.org/officeDocument/2006/relationships/hyperlink" Target="http://www.essalud.gob.pe/essalud-realiza-feria-informativa-en-el-dia-nacional-de-la-salud-y-buen-trato-al-paciente/" TargetMode="External"/><Relationship Id="rId64" Type="http://schemas.openxmlformats.org/officeDocument/2006/relationships/hyperlink" Target="http://www.essalud.gob.pe/red-asistencial-lambayeque-campeono-en-copa-presidente-essalud-2019/" TargetMode="External"/><Relationship Id="rId69" Type="http://schemas.openxmlformats.org/officeDocument/2006/relationships/hyperlink" Target="http://www.essalud.gob.pe/essalud-lanza-campana-vivir-de-amor-para-promover-donacion-de-organos-que-salvan-vidas/" TargetMode="External"/><Relationship Id="rId113" Type="http://schemas.openxmlformats.org/officeDocument/2006/relationships/hyperlink" Target="http://www.essalud.gob.pe/essalud-cusco-realizo-concurso-rey-mamoncito-2019-en-sus-hospitales-y-centros-medicos/" TargetMode="External"/><Relationship Id="rId118" Type="http://schemas.openxmlformats.org/officeDocument/2006/relationships/hyperlink" Target="http://www.essalud.gob.pe/essalud-mas-de-14-mil-pacientes-de-zonas-alejadas-del-pais-se-benefician-con-telemedicina/" TargetMode="External"/><Relationship Id="rId80" Type="http://schemas.openxmlformats.org/officeDocument/2006/relationships/hyperlink" Target="http://www.essalud.gob.pe/essalud-recomienda-cuatro-reglas-de-oro-para-prevenir-enfermedades-respiratorias/" TargetMode="External"/><Relationship Id="rId85" Type="http://schemas.openxmlformats.org/officeDocument/2006/relationships/hyperlink" Target="http://www.essalud.gob.pe/essalud-huaraz-brindara-atencion-preventiva-a-trabajadores-del-sector-educacion/" TargetMode="External"/><Relationship Id="rId12" Type="http://schemas.openxmlformats.org/officeDocument/2006/relationships/hyperlink" Target="http://www.essalud.gob.pe/nuevo-gerente-asume-red-asistencial-junin-de-essalud/" TargetMode="External"/><Relationship Id="rId17" Type="http://schemas.openxmlformats.org/officeDocument/2006/relationships/hyperlink" Target="http://www.essalud.gob.pe/essalud-tarapoto-nueva-directora-asume-funciones/" TargetMode="External"/><Relationship Id="rId33" Type="http://schemas.openxmlformats.org/officeDocument/2006/relationships/hyperlink" Target="http://www.essalud.gob.pe/essalud-lambayeque-medio-millar-de-personas-fueron-atendidas-durante-feria-preventiva-de-salud/" TargetMode="External"/><Relationship Id="rId38" Type="http://schemas.openxmlformats.org/officeDocument/2006/relationships/hyperlink" Target="http://www.essalud.gob.pe/essalud-cusco-conmemora-83-anos-de-creacion-de-la-seguridad-social-en-el-peru/" TargetMode="External"/><Relationship Id="rId59" Type="http://schemas.openxmlformats.org/officeDocument/2006/relationships/hyperlink" Target="http://www.essalud.gob.pe/essalud-tarapoto-promueve-la-lactancia-materna-y-la-lucha-contra-la-anemia/" TargetMode="External"/><Relationship Id="rId103" Type="http://schemas.openxmlformats.org/officeDocument/2006/relationships/hyperlink" Target="http://www.essalud.gob.pe/essalud-anuncia-nuevo-centro-integral-del-adulto-mayor-que-beneficiara-a-mas-de-15-mil-asegurados/" TargetMode="External"/><Relationship Id="rId108" Type="http://schemas.openxmlformats.org/officeDocument/2006/relationships/hyperlink" Target="http://www.essalud.gob.pe/en-essalud-cusco-se-realizo-campana-de-cirugias-de-labio-leporino-y-paladar-hendido/" TargetMode="External"/><Relationship Id="rId124" Type="http://schemas.openxmlformats.org/officeDocument/2006/relationships/header" Target="header1.xml"/><Relationship Id="rId54" Type="http://schemas.openxmlformats.org/officeDocument/2006/relationships/hyperlink" Target="http://www.essalud.gob.pe/paradeportistas-de-essalud-entrenan-con-animo-al-tope-para-lograr-medallas-en-lima-2019/" TargetMode="External"/><Relationship Id="rId70" Type="http://schemas.openxmlformats.org/officeDocument/2006/relationships/hyperlink" Target="http://www.essalud.gob.pe/essalud-la-libertad-centenar-de-madres-y-bebes-celebraron-semana-de-la-lactancia-materna/" TargetMode="External"/><Relationship Id="rId75" Type="http://schemas.openxmlformats.org/officeDocument/2006/relationships/hyperlink" Target="http://www.essalud.gob.pe/essalud-potencia-funciones-del-cerebro-en-menores-de-tres-anos-con-tecnicas-de-estimulacion-temprana/" TargetMode="External"/><Relationship Id="rId91" Type="http://schemas.openxmlformats.org/officeDocument/2006/relationships/hyperlink" Target="http://www.essalud.gob.pe/essalud-la-libertad-realizo-feria-integral-de-la-salud-simultanea-en-tres-hospitales/" TargetMode="External"/><Relationship Id="rId96" Type="http://schemas.openxmlformats.org/officeDocument/2006/relationships/hyperlink" Target="http://www.essalud.gob.pe/essalud-almenara-escenifican-obra-teatral-para-ninos-hospitalizados-en-emergencia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cusco-realizara-cirugias-gratuitas-de-labio-leporino-y-paladar-hendido/" TargetMode="External"/><Relationship Id="rId23" Type="http://schemas.openxmlformats.org/officeDocument/2006/relationships/hyperlink" Target="http://www.essalud.gob.pe/essalud-otorgo-mas-de-5-millones-de-citas-por-telefono-en-el-primer-semestre-del-ano/" TargetMode="External"/><Relationship Id="rId28" Type="http://schemas.openxmlformats.org/officeDocument/2006/relationships/hyperlink" Target="http://www.essalud.gob.pe/essalud-cusco-realizara-feria-de-la-seguridad-social-el-sabado-10-de-agosto-en-la-plaza-tupac-amaru-de-wanchaq/" TargetMode="External"/><Relationship Id="rId49" Type="http://schemas.openxmlformats.org/officeDocument/2006/relationships/hyperlink" Target="http://www.essalud.gob.pe/essalud-ancash-organiza-feria-de-alimentacion-saludable-y-prevencion-de-la-anemia/" TargetMode="External"/><Relationship Id="rId114" Type="http://schemas.openxmlformats.org/officeDocument/2006/relationships/hyperlink" Target="http://www.essalud.gob.pe/essalud-lambayeque-organiza-concurso-rey-mamoncito-2019/" TargetMode="External"/><Relationship Id="rId119" Type="http://schemas.openxmlformats.org/officeDocument/2006/relationships/hyperlink" Target="http://www.essalud.gob.pe/lactancia-materna-contribuye-a-reducir-riesgo-de-enfermedades-infecciosas-en-recien-nacidos-senala-essalud/" TargetMode="External"/><Relationship Id="rId44" Type="http://schemas.openxmlformats.org/officeDocument/2006/relationships/hyperlink" Target="http://www.essalud.gob.pe/hospital-ii-de-essalud-tarapoto-organiza-jornada-de-donacion-voluntaria-de-sangre/" TargetMode="External"/><Relationship Id="rId60" Type="http://schemas.openxmlformats.org/officeDocument/2006/relationships/hyperlink" Target="http://www.essalud.gob.pe/essalud-vacuno-a-casi-80-mil-adultos-mayores-contra-la-influenza-y-neumonia/" TargetMode="External"/><Relationship Id="rId65" Type="http://schemas.openxmlformats.org/officeDocument/2006/relationships/hyperlink" Target="http://www.essalud.gob.pe/essalud-puno-realizo-taller-para-consolidar-un-buen-clima-organizacional/" TargetMode="External"/><Relationship Id="rId81" Type="http://schemas.openxmlformats.org/officeDocument/2006/relationships/hyperlink" Target="http://www.essalud.gob.pe/essalud-puno-organizo-el-curso-de-control-interno-y-procedimiento-administrativo-sancionador/" TargetMode="External"/><Relationship Id="rId86" Type="http://schemas.openxmlformats.org/officeDocument/2006/relationships/hyperlink" Target="http://www.essalud.gob.pe/essalud-tarapoto-organiza-actividades-por-el-dia-del-enfermero-peruano/" TargetMode="External"/><Relationship Id="rId13" Type="http://schemas.openxmlformats.org/officeDocument/2006/relationships/hyperlink" Target="http://www.essalud.gob.pe/essalud-recomienda-proteger-la-piel-para-evitar-sequedad-y-enfermedades-dermatologicas-en-invierno/" TargetMode="External"/><Relationship Id="rId18" Type="http://schemas.openxmlformats.org/officeDocument/2006/relationships/hyperlink" Target="http://www.essalud.gob.pe/essalud-loreto-y-la-diresa-trasladan-a-paciente-por-rios-ucayali-y-maranon-para-salvarle-la-vida/" TargetMode="External"/><Relationship Id="rId39" Type="http://schemas.openxmlformats.org/officeDocument/2006/relationships/hyperlink" Target="http://www.essalud.gob.pe/essalud-apurimac-hospital-peru-atiende-a-poblacion-asegurada-hasta-el-16-de-agosto/" TargetMode="External"/><Relationship Id="rId109" Type="http://schemas.openxmlformats.org/officeDocument/2006/relationships/hyperlink" Target="http://www.essalud.gob.pe/fumar-y-beber-alcohol-a-la-vez-puede-desarrollar-cancer-de-laringe-alerta-essalud/" TargetMode="External"/><Relationship Id="rId34" Type="http://schemas.openxmlformats.org/officeDocument/2006/relationships/hyperlink" Target="http://www.essalud.gob.pe/essalud-moquegua-brindara-atencion-preventiva-a-trabajadores-de-empresa-exportadora-de-arandanos/" TargetMode="External"/><Relationship Id="rId50" Type="http://schemas.openxmlformats.org/officeDocument/2006/relationships/hyperlink" Target="http://www.essalud.gob.pe/essalud-junin-celebro-83-aniversario-de-implementacion-de-la-seguridad-social-en-el-peru/" TargetMode="External"/><Relationship Id="rId55" Type="http://schemas.openxmlformats.org/officeDocument/2006/relationships/hyperlink" Target="http://www.essalud.gob.pe/essalud-cajamarca-anuncia-lanzamiento-de-campana-de-despistaje-de-cancer/" TargetMode="External"/><Relationship Id="rId76" Type="http://schemas.openxmlformats.org/officeDocument/2006/relationships/hyperlink" Target="http://www.essalud.gob.pe/essalud-apurimac-sembrara-5-mil-plantones-en-distrito-de-cachora/" TargetMode="External"/><Relationship Id="rId97" Type="http://schemas.openxmlformats.org/officeDocument/2006/relationships/hyperlink" Target="http://www.essalud.gob.pe/essalud-tacna-promueve-donacion-voluntaria-de-organos/" TargetMode="External"/><Relationship Id="rId104" Type="http://schemas.openxmlformats.org/officeDocument/2006/relationships/hyperlink" Target="http://www.essalud.gob.pe/essalud-ucayali-premio-a-los-llullitos-mamones-2019/" TargetMode="External"/><Relationship Id="rId120" Type="http://schemas.openxmlformats.org/officeDocument/2006/relationships/hyperlink" Target="http://www.essalud.gob.pe/essalud-almenara-realiza-en-tiempo-record-9-trasplantes-entre-higado-rinon-y-pancreas/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://www.essalud.gob.pe/mas-hospitales-de-essalud-entregan-medicamentos-en-bolsas-de-papel/" TargetMode="External"/><Relationship Id="rId71" Type="http://schemas.openxmlformats.org/officeDocument/2006/relationships/hyperlink" Target="http://www.essalud.gob.pe/essalud-brindo-cerca-de-300-atenciones-preventivas-a-menores-de-5-anos/" TargetMode="External"/><Relationship Id="rId92" Type="http://schemas.openxmlformats.org/officeDocument/2006/relationships/hyperlink" Target="http://www.essalud.gob.pe/essalud-junin-realiza-juegos-florales-de-adultos-mayore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trabajadores-de-essalud-lambayeque-son-capacitados-en-gestion-documental/" TargetMode="External"/><Relationship Id="rId24" Type="http://schemas.openxmlformats.org/officeDocument/2006/relationships/hyperlink" Target="http://www.essalud.gob.pe/essalud-amazonas-brindara-atencion-medica-preventiva-a-trabajadores-del-gobierno-regional/" TargetMode="External"/><Relationship Id="rId40" Type="http://schemas.openxmlformats.org/officeDocument/2006/relationships/hyperlink" Target="http://www.essalud.gob.pe/essalud-ancash-entregan-cuatro-ecografos-y-ropa-hospitalaria-a-centros-asistenciales/" TargetMode="External"/><Relationship Id="rId45" Type="http://schemas.openxmlformats.org/officeDocument/2006/relationships/hyperlink" Target="http://www.essalud.gob.pe/essalud-arequipa-atencion-a-300-personas-en-jornada-de-prevencion/" TargetMode="External"/><Relationship Id="rId66" Type="http://schemas.openxmlformats.org/officeDocument/2006/relationships/hyperlink" Target="http://www.essalud.gob.pe/essalud-rebagliati-cuenta-con-programa-para-tratar-casos-de-ninos-prematuros-extremos/" TargetMode="External"/><Relationship Id="rId87" Type="http://schemas.openxmlformats.org/officeDocument/2006/relationships/hyperlink" Target="http://www.essalud.gob.pe/essalud-moquegua-ensena-a-gestantes-a-preparar-alimentos-sanos-y-nutritivos/" TargetMode="External"/><Relationship Id="rId110" Type="http://schemas.openxmlformats.org/officeDocument/2006/relationships/hyperlink" Target="http://www.essalud.gob.pe/essalud-lambayeque-realizo-concurso-madres-recolectoras-de-leche-2019/" TargetMode="External"/><Relationship Id="rId115" Type="http://schemas.openxmlformats.org/officeDocument/2006/relationships/hyperlink" Target="http://www.essalud.gob.pe/essalud-puno-organizo-caminata-para-promover-actividad-fisica-y-buen-trato-a-los-adultos-mayores/" TargetMode="External"/><Relationship Id="rId61" Type="http://schemas.openxmlformats.org/officeDocument/2006/relationships/hyperlink" Target="http://www.essalud.gob.pe/essalud-pasco-implementa-consultorio-descentralizado-en-comunidad-alejada-de-la-region/" TargetMode="External"/><Relationship Id="rId82" Type="http://schemas.openxmlformats.org/officeDocument/2006/relationships/hyperlink" Target="http://www.essalud.gob.pe/hospital-ii-clinica-san-isidro-labrador-de-essalud-obtiene-acreditacion-de-calidad-en-salud/" TargetMode="External"/><Relationship Id="rId19" Type="http://schemas.openxmlformats.org/officeDocument/2006/relationships/hyperlink" Target="http://www.essalud.gob.pe/essalud-la-libertad-conmemora-83-aniversario-de-creacion-de-la-seguridad-social/" TargetMode="External"/><Relationship Id="rId14" Type="http://schemas.openxmlformats.org/officeDocument/2006/relationships/hyperlink" Target="http://www.essalud.gob.pe/essalud-realizo-tamizaje-de-anemia-a-mas-de-200-mil-ninos-menores-de-3-anos-a-nivel-nacional/" TargetMode="External"/><Relationship Id="rId30" Type="http://schemas.openxmlformats.org/officeDocument/2006/relationships/hyperlink" Target="http://www.essalud.gob.pe/essalud-realizo-mas-de-300-trasplantes-en-lo-que-va-del-ano/" TargetMode="External"/><Relationship Id="rId35" Type="http://schemas.openxmlformats.org/officeDocument/2006/relationships/hyperlink" Target="http://www.essalud.gob.pe/essalud-resuelve-mal-cardiaco-en-nino-cusqueno-con-compleja-tecnica-medica/" TargetMode="External"/><Relationship Id="rId56" Type="http://schemas.openxmlformats.org/officeDocument/2006/relationships/hyperlink" Target="http://www.essalud.gob.pe/red-asistencial-puno-organizo-concurso-essalud-tiene-talento/" TargetMode="External"/><Relationship Id="rId77" Type="http://schemas.openxmlformats.org/officeDocument/2006/relationships/hyperlink" Target="http://www.essalud.gob.pe/con-200-participantes-essalud-juliaca-organizo-taller-de-risoterapia/" TargetMode="External"/><Relationship Id="rId100" Type="http://schemas.openxmlformats.org/officeDocument/2006/relationships/hyperlink" Target="http://www.essalud.gob.pe/essalud-cajamarca-realiza-campana-preventiva-integral-de-salud-para-personal-del-inpe/" TargetMode="External"/><Relationship Id="rId105" Type="http://schemas.openxmlformats.org/officeDocument/2006/relationships/hyperlink" Target="http://www.essalud.gob.pe/en-essalud-la-libertad-se-inauguraron-los-juegos-florales-2019/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://www.essalud.gob.pe/essalud-cajamarca-sala-de-quimioterapia-ambulatoria-de-hospital-ii-conmemora-i-aniversario/" TargetMode="External"/><Relationship Id="rId51" Type="http://schemas.openxmlformats.org/officeDocument/2006/relationships/hyperlink" Target="http://www.essalud.gob.pe/essalud-realiza-trasplante-de-corazon-y-salva-a-joven-con-insuficiencia-cardiaca/" TargetMode="External"/><Relationship Id="rId72" Type="http://schemas.openxmlformats.org/officeDocument/2006/relationships/hyperlink" Target="http://www.essalud.gob.pe/conozca-las-tecnicas-que-aplica-essalud-para-resolver-ronquidos/" TargetMode="External"/><Relationship Id="rId93" Type="http://schemas.openxmlformats.org/officeDocument/2006/relationships/hyperlink" Target="http://www.essalud.gob.pe/asegurados-de-essalud-apurimac-se-benefician-con-servicio-de-telemedicina/" TargetMode="External"/><Relationship Id="rId98" Type="http://schemas.openxmlformats.org/officeDocument/2006/relationships/hyperlink" Target="http://www.essalud.gob.pe/essalud-rebagliati-realiza-concurso-de-cuentos-y-pinturas-sobre-lactancia-materna/" TargetMode="External"/><Relationship Id="rId121" Type="http://schemas.openxmlformats.org/officeDocument/2006/relationships/hyperlink" Target="http://www.essalud.gob.pe/essalud-rebagliati-impulsa-parto-vertical-para-reducir-riesgos-de-mortalidad-materno-infantil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essalud-junin-vacuno-contra-la-influenza-a-300-personas-en-feria-de-la-salud-realizada-en-huancayo/" TargetMode="External"/><Relationship Id="rId46" Type="http://schemas.openxmlformats.org/officeDocument/2006/relationships/hyperlink" Target="http://www.essalud.gob.pe/essalud-elimina-requisitos-y-simplifica-procedimientos-de-registro-de-asegurados-y-pago-de-subsidios/" TargetMode="External"/><Relationship Id="rId67" Type="http://schemas.openxmlformats.org/officeDocument/2006/relationships/hyperlink" Target="http://www.essalud.gob.pe/cirujanos-de-essalud-reconstruyen-rostro-a-joven-enfermera/" TargetMode="External"/><Relationship Id="rId116" Type="http://schemas.openxmlformats.org/officeDocument/2006/relationships/hyperlink" Target="http://www.essalud.gob.pe/essalud-arequipa-conmemora-dia-de-la-enfermera-peruano/" TargetMode="External"/><Relationship Id="rId20" Type="http://schemas.openxmlformats.org/officeDocument/2006/relationships/hyperlink" Target="http://www.essalud.gob.pe/medicos-de-essalud-apurimac-salvan-vida-de-asegurada-que-sufrio-infarto-cerebral/" TargetMode="External"/><Relationship Id="rId41" Type="http://schemas.openxmlformats.org/officeDocument/2006/relationships/hyperlink" Target="http://www.essalud.gob.pe/essalud-la-libertad-y-actividades-por-el-83-aniversario-de-la-seguridad-social-en-el-peru/" TargetMode="External"/><Relationship Id="rId62" Type="http://schemas.openxmlformats.org/officeDocument/2006/relationships/hyperlink" Target="http://www.essalud.gob.pe/essalud-almenara-corona-al-rey-mamoncito-2019-en-semana-de-la-lactancia-materna/" TargetMode="External"/><Relationship Id="rId83" Type="http://schemas.openxmlformats.org/officeDocument/2006/relationships/hyperlink" Target="http://www.essalud.gob.pe/cerps-de-essalud-arequipa-organiza-concurso-de-platos-tipicos/" TargetMode="External"/><Relationship Id="rId88" Type="http://schemas.openxmlformats.org/officeDocument/2006/relationships/hyperlink" Target="http://www.essalud.gob.pe/essalud-activa-nuevo-operativo-para-realizar-trasplantes-y-salvar-vida-de-cinco-personas/" TargetMode="External"/><Relationship Id="rId111" Type="http://schemas.openxmlformats.org/officeDocument/2006/relationships/hyperlink" Target="http://www.essalud.gob.pe/establecimientos-de-essalud-en-alerta-amarilla-por-feriado-largo/" TargetMode="External"/><Relationship Id="rId15" Type="http://schemas.openxmlformats.org/officeDocument/2006/relationships/hyperlink" Target="http://www.essalud.gob.pe/medicos-de-essalud-extraen-tumor-reconstruyen-tibia-y-salvan-pierna-de-joven-estudiante/" TargetMode="External"/><Relationship Id="rId36" Type="http://schemas.openxmlformats.org/officeDocument/2006/relationships/hyperlink" Target="http://www.essalud.gob.pe/mas-de-17-mil-consultas-en-quechua-atendio-essalud-en-linea/" TargetMode="External"/><Relationship Id="rId57" Type="http://schemas.openxmlformats.org/officeDocument/2006/relationships/hyperlink" Target="http://www.essalud.gob.pe/en-essalud-madre-de-dios-se-realiza-campana-de-cirugia-de-cataratas/" TargetMode="External"/><Relationship Id="rId106" Type="http://schemas.openxmlformats.org/officeDocument/2006/relationships/hyperlink" Target="http://www.essalud.gob.pe/essalud-la-libertad-adultos-mayores-vuelan-cometas/" TargetMode="External"/><Relationship Id="rId10" Type="http://schemas.openxmlformats.org/officeDocument/2006/relationships/hyperlink" Target="http://www.essalud.gob.pe/essalud-atendio-mas-de-11-millones-de-consultas-medicas-a-nivel-nacional-en-el-i-semestre/" TargetMode="External"/><Relationship Id="rId31" Type="http://schemas.openxmlformats.org/officeDocument/2006/relationships/hyperlink" Target="http://www.essalud.gob.pe/essalud-ancash-tres-centros-asistenciales-de-la-red-cumplen-32-anos-al-servicio-de-los-pacientes/" TargetMode="External"/><Relationship Id="rId52" Type="http://schemas.openxmlformats.org/officeDocument/2006/relationships/hyperlink" Target="http://www.essalud.gob.pe/integrantes-del-cam-salaverry-de-essalud-la-libertad-ganan-concurso-de-marinera/" TargetMode="External"/><Relationship Id="rId73" Type="http://schemas.openxmlformats.org/officeDocument/2006/relationships/hyperlink" Target="http://www.essalud.gob.pe/essalud-tacna-gana-concurso-regional-bebe-mamoncito-2019/" TargetMode="External"/><Relationship Id="rId78" Type="http://schemas.openxmlformats.org/officeDocument/2006/relationships/hyperlink" Target="http://www.essalud.gob.pe/deportista-de-essalud-arequipa-participara-en-juegos-parapanamericanos-lima-2019/" TargetMode="External"/><Relationship Id="rId94" Type="http://schemas.openxmlformats.org/officeDocument/2006/relationships/hyperlink" Target="http://www.essalud.gob.pe/essalud-informacion-oportuna-sobre-planificacion-familiar-ayuda-a-evitar-mortalidad-materna/" TargetMode="External"/><Relationship Id="rId99" Type="http://schemas.openxmlformats.org/officeDocument/2006/relationships/hyperlink" Target="http://www.essalud.gob.pe/essalud-puno-bebe-de-3-meses-gano-concurso-que-promueve-la-lactancia-materna/" TargetMode="External"/><Relationship Id="rId101" Type="http://schemas.openxmlformats.org/officeDocument/2006/relationships/hyperlink" Target="http://www.essalud.gob.pe/essalud-implementa-29-modulos-para-atender-casos-de-violencia-familiar-y-contra-la-mujer/" TargetMode="External"/><Relationship Id="rId122" Type="http://schemas.openxmlformats.org/officeDocument/2006/relationships/hyperlink" Target="http://www.essalud.gob.pe/essalud-adquiere-modernos-equipos-para-atencion-de-gestantes-y-recien-nacidos-en-hospital-gra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n-essalud-lambayeque-extraen-tumor-de-la-nariz-a-paciente-de-92-ano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5868</Words>
  <Characters>32278</Characters>
  <Application>Microsoft Office Word</Application>
  <DocSecurity>0</DocSecurity>
  <Lines>268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2019-09-25T21:50:00Z</dcterms:created>
  <dcterms:modified xsi:type="dcterms:W3CDTF">2019-09-25T21:50:00Z</dcterms:modified>
</cp:coreProperties>
</file>