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BC" w:rsidRDefault="006E5ABC" w:rsidP="006E5ABC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ANEXO N° 01 </w:t>
      </w:r>
    </w:p>
    <w:p w:rsidR="006E5ABC" w:rsidRDefault="006E5ABC" w:rsidP="006E5ABC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SOLICITUD DE REUNIÓN</w:t>
      </w:r>
    </w:p>
    <w:p w:rsidR="006E5ABC" w:rsidRDefault="006E5ABC" w:rsidP="006E5ABC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E5ABC" w:rsidRDefault="006E5ABC" w:rsidP="006E5A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Sr. Jefe de la Oficina de Integridad</w:t>
      </w:r>
    </w:p>
    <w:p w:rsidR="006E5ABC" w:rsidRDefault="006E5ABC" w:rsidP="006E5A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Seguro Social de Salud - ESSALUD</w:t>
      </w:r>
    </w:p>
    <w:p w:rsidR="006E5ABC" w:rsidRDefault="006E5ABC" w:rsidP="006E5ABC">
      <w:pPr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6E5ABC" w:rsidRDefault="006E5ABC" w:rsidP="006E5A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Yo, ......................................................................, con D.N.I. N° .................................., representante legal, con poder vigente acreditado por..........................................., de la empresa ................................................, con RUC N° ......................................, solicito a su Despacho la programación de una reunión en el marco de la </w:t>
      </w:r>
      <w:r>
        <w:rPr>
          <w:rFonts w:ascii="Arial" w:eastAsia="Times New Roman" w:hAnsi="Arial" w:cs="Arial"/>
          <w:b/>
          <w:sz w:val="20"/>
          <w:szCs w:val="20"/>
        </w:rPr>
        <w:t>Mesa de Trabajo “Cabildo por la Transparencia”</w:t>
      </w:r>
      <w:r>
        <w:rPr>
          <w:rFonts w:ascii="Arial" w:eastAsia="Times New Roman" w:hAnsi="Arial" w:cs="Arial"/>
          <w:sz w:val="20"/>
          <w:szCs w:val="20"/>
        </w:rPr>
        <w:t>, a fin de ser informado sobre el estado del Expediente N° …………………………, ingresado a ESSALUD mediante documento de fecha …………………………………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</w:rPr>
        <w:t>por el monto pendiente de pago de …………………………………………………………………………………………</w:t>
      </w:r>
    </w:p>
    <w:p w:rsidR="006E5ABC" w:rsidRDefault="006E5ABC" w:rsidP="006E5A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Para tales fines, se informa que en la mencionada reunión participará el suscrito, como representante legal de la Empresa…………………………………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</w:rPr>
        <w:t>, así como el Sr.(a). 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</w:rPr>
        <w:t>, en su calidad de …………..………………………………</w:t>
      </w:r>
    </w:p>
    <w:p w:rsidR="006E5ABC" w:rsidRDefault="006E5ABC" w:rsidP="006E5A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Cabe señalar que, a la presentación de la presente solicitud, doy fe de conocer todos los extremos de la Directiva para el desarrollo de la mesa de Trabajo denominada “Cabildo por la Transparencia”. </w:t>
      </w:r>
    </w:p>
    <w:p w:rsidR="006E5ABC" w:rsidRDefault="006E5ABC" w:rsidP="006E5A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Asimismo, me comprometo a informar sobre cualquier acto irregular y/o de corrupción del que tenga o pueda tomar conocimiento, de manera inmediata, ante la Oficina de Integridad de ESSALUD. </w:t>
      </w:r>
    </w:p>
    <w:p w:rsidR="006E5ABC" w:rsidRDefault="006E5ABC" w:rsidP="006E5ABC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5ABC" w:rsidRDefault="006E5ABC" w:rsidP="006E5ABC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5ABC" w:rsidRDefault="006E5ABC" w:rsidP="006E5ABC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5ABC" w:rsidRDefault="006E5ABC" w:rsidP="006E5ABC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5ABC" w:rsidRDefault="006E5ABC" w:rsidP="006E5ABC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Lima, …. de ……………. de 202….</w:t>
      </w:r>
    </w:p>
    <w:p w:rsidR="006E5ABC" w:rsidRDefault="006E5ABC" w:rsidP="006E5ABC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5ABC" w:rsidRDefault="006E5ABC" w:rsidP="0070456E">
      <w:pPr>
        <w:pStyle w:val="Sinespaciado"/>
        <w:rPr>
          <w:rFonts w:eastAsia="Times New Roman"/>
        </w:rPr>
      </w:pPr>
      <w:r>
        <w:rPr>
          <w:rFonts w:eastAsia="Times New Roman"/>
        </w:rPr>
        <w:t>Firma</w:t>
      </w:r>
    </w:p>
    <w:p w:rsidR="006E5ABC" w:rsidRDefault="006E5ABC" w:rsidP="0070456E">
      <w:pPr>
        <w:pStyle w:val="Sinespaciado"/>
        <w:rPr>
          <w:rFonts w:eastAsia="Times New Roman"/>
        </w:rPr>
      </w:pPr>
      <w:r>
        <w:rPr>
          <w:rFonts w:eastAsia="Times New Roman"/>
        </w:rPr>
        <w:t>Nombre y apellidos del representante legal</w:t>
      </w:r>
    </w:p>
    <w:p w:rsidR="006E5ABC" w:rsidRDefault="006E5ABC" w:rsidP="0070456E">
      <w:pPr>
        <w:pStyle w:val="Sinespaciado"/>
        <w:rPr>
          <w:rFonts w:eastAsia="Times New Roman"/>
        </w:rPr>
      </w:pPr>
      <w:r>
        <w:rPr>
          <w:rFonts w:eastAsia="Times New Roman"/>
        </w:rPr>
        <w:t>Razón social</w:t>
      </w:r>
    </w:p>
    <w:p w:rsidR="006E5ABC" w:rsidRDefault="006E5ABC" w:rsidP="0070456E">
      <w:pPr>
        <w:pStyle w:val="Sinespaciado"/>
        <w:rPr>
          <w:rFonts w:eastAsia="Times New Roman"/>
        </w:rPr>
      </w:pPr>
      <w:r>
        <w:rPr>
          <w:rFonts w:eastAsia="Times New Roman"/>
        </w:rPr>
        <w:t>RUC</w:t>
      </w:r>
    </w:p>
    <w:p w:rsidR="006E5ABC" w:rsidRDefault="006E5ABC" w:rsidP="0070456E">
      <w:pPr>
        <w:pStyle w:val="Sinespaciado"/>
        <w:rPr>
          <w:rFonts w:eastAsia="Times New Roman"/>
        </w:rPr>
      </w:pPr>
      <w:r>
        <w:rPr>
          <w:rFonts w:eastAsia="Times New Roman"/>
        </w:rPr>
        <w:t>Celular</w:t>
      </w:r>
    </w:p>
    <w:p w:rsidR="006E5ABC" w:rsidRDefault="006E5ABC" w:rsidP="0070456E">
      <w:pPr>
        <w:pStyle w:val="Sinespaciado"/>
        <w:rPr>
          <w:rFonts w:eastAsia="Times New Roman"/>
        </w:rPr>
      </w:pPr>
      <w:r>
        <w:rPr>
          <w:rFonts w:eastAsia="Times New Roman"/>
        </w:rPr>
        <w:t>Correo</w:t>
      </w:r>
    </w:p>
    <w:p w:rsidR="006E5ABC" w:rsidRDefault="006E5ABC" w:rsidP="006E5ABC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5ABC" w:rsidRDefault="006E5ABC" w:rsidP="006E5ABC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5ABC" w:rsidRDefault="006E5ABC" w:rsidP="006E5ABC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5ABC" w:rsidRDefault="006E5ABC" w:rsidP="006E5ABC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18"/>
          <w:szCs w:val="18"/>
        </w:rPr>
        <w:t>[El representante legal debe contar con poder vigente a la fecha de suscribir de la presente solicitud, bajo responsabilidad]</w:t>
      </w:r>
    </w:p>
    <w:sectPr w:rsidR="006E5ABC" w:rsidSect="00727037">
      <w:pgSz w:w="11906" w:h="16838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BC"/>
    <w:rsid w:val="006E5ABC"/>
    <w:rsid w:val="0070456E"/>
    <w:rsid w:val="00727037"/>
    <w:rsid w:val="00C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3FA812B-A6F2-498F-AB23-2E5055E6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5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 Olivera</dc:creator>
  <cp:keywords/>
  <dc:description/>
  <cp:lastModifiedBy>Joffre Olivera</cp:lastModifiedBy>
  <cp:revision>3</cp:revision>
  <dcterms:created xsi:type="dcterms:W3CDTF">2024-01-09T20:54:00Z</dcterms:created>
  <dcterms:modified xsi:type="dcterms:W3CDTF">2024-01-09T20:54:00Z</dcterms:modified>
</cp:coreProperties>
</file>