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4ACAF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lang w:val="es-ES" w:eastAsia="es-ES"/>
        </w:rPr>
      </w:pPr>
      <w:r w:rsidRPr="007D19EE">
        <w:rPr>
          <w:rFonts w:ascii="Arial" w:eastAsia="MS Mincho" w:hAnsi="Arial" w:cs="Times New Roman"/>
          <w:b/>
          <w:lang w:val="es-ES" w:eastAsia="es-ES"/>
        </w:rPr>
        <w:t xml:space="preserve">ANEXO </w:t>
      </w:r>
      <w:proofErr w:type="spellStart"/>
      <w:r w:rsidRPr="007D19EE">
        <w:rPr>
          <w:rFonts w:ascii="Arial" w:eastAsia="MS Mincho" w:hAnsi="Arial" w:cs="Times New Roman"/>
          <w:b/>
          <w:lang w:val="es-ES" w:eastAsia="es-ES"/>
        </w:rPr>
        <w:t>Nº</w:t>
      </w:r>
      <w:proofErr w:type="spellEnd"/>
      <w:r w:rsidRPr="007D19EE">
        <w:rPr>
          <w:rFonts w:ascii="Arial" w:eastAsia="MS Mincho" w:hAnsi="Arial" w:cs="Times New Roman"/>
          <w:b/>
          <w:lang w:val="es-ES" w:eastAsia="es-ES"/>
        </w:rPr>
        <w:t xml:space="preserve"> 02</w:t>
      </w:r>
    </w:p>
    <w:p w14:paraId="11F1A9F1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b/>
          <w:sz w:val="16"/>
          <w:szCs w:val="16"/>
          <w:lang w:val="es-ES_tradnl" w:eastAsia="es-ES"/>
        </w:rPr>
      </w:pPr>
      <w:r w:rsidRPr="007D19EE">
        <w:rPr>
          <w:rFonts w:ascii="Arial" w:eastAsia="MS Mincho" w:hAnsi="Arial" w:cs="Arial"/>
          <w:b/>
          <w:sz w:val="16"/>
          <w:szCs w:val="16"/>
          <w:lang w:val="es-ES_tradnl" w:eastAsia="es-ES"/>
        </w:rPr>
        <w:t xml:space="preserve">(Para el </w:t>
      </w:r>
      <w:r w:rsidR="00406570" w:rsidRPr="007D19EE">
        <w:rPr>
          <w:rFonts w:ascii="Arial" w:eastAsia="MS Mincho" w:hAnsi="Arial" w:cs="Arial"/>
          <w:b/>
          <w:sz w:val="16"/>
          <w:szCs w:val="16"/>
          <w:lang w:val="es-ES_tradnl" w:eastAsia="es-ES"/>
        </w:rPr>
        <w:t>Participante</w:t>
      </w:r>
      <w:r w:rsidRPr="007D19EE">
        <w:rPr>
          <w:rFonts w:ascii="Arial" w:eastAsia="MS Mincho" w:hAnsi="Arial" w:cs="Arial"/>
          <w:b/>
          <w:sz w:val="16"/>
          <w:szCs w:val="16"/>
          <w:lang w:val="es-ES_tradnl" w:eastAsia="es-ES"/>
        </w:rPr>
        <w:t>)</w:t>
      </w:r>
    </w:p>
    <w:p w14:paraId="7F113978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sz w:val="20"/>
          <w:szCs w:val="20"/>
          <w:lang w:val="es-ES" w:eastAsia="es-ES"/>
        </w:rPr>
      </w:pPr>
    </w:p>
    <w:p w14:paraId="52D6B644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Times New Roman"/>
          <w:b/>
          <w:i/>
          <w:u w:val="single"/>
          <w:lang w:val="es-ES" w:eastAsia="es-ES"/>
        </w:rPr>
      </w:pPr>
      <w:r w:rsidRPr="007D19EE">
        <w:rPr>
          <w:rFonts w:ascii="Arial" w:eastAsia="MS Mincho" w:hAnsi="Arial" w:cs="Times New Roman"/>
          <w:b/>
          <w:u w:val="single"/>
          <w:lang w:val="es-ES" w:eastAsia="es-ES"/>
        </w:rPr>
        <w:t>FORMATO DE INSCRIPCIÓN</w:t>
      </w:r>
    </w:p>
    <w:p w14:paraId="121B2A58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b/>
          <w:sz w:val="21"/>
          <w:szCs w:val="21"/>
          <w:lang w:val="es-ES_tradnl" w:eastAsia="es-ES"/>
        </w:rPr>
      </w:pPr>
    </w:p>
    <w:p w14:paraId="37342B11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z w:val="18"/>
          <w:szCs w:val="18"/>
          <w:lang w:val="es-ES" w:eastAsia="es-ES"/>
        </w:rPr>
      </w:pP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 xml:space="preserve">SEÑOR(A) </w:t>
      </w:r>
      <w:r w:rsidR="00A6173D"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 xml:space="preserve">PRESIDENTE DE LA COMISION </w:t>
      </w:r>
      <w:r w:rsidR="00FF0986"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 xml:space="preserve">NACIONAL </w:t>
      </w:r>
      <w:r w:rsidR="00A6173D"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 xml:space="preserve">DE CONCURSO </w:t>
      </w: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>DE</w:t>
      </w:r>
      <w:r w:rsidR="00FF0986"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 xml:space="preserve"> PROMOCIÓN</w:t>
      </w: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>:</w:t>
      </w:r>
    </w:p>
    <w:p w14:paraId="6764EE62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trike/>
          <w:sz w:val="18"/>
          <w:szCs w:val="18"/>
          <w:lang w:val="es-ES" w:eastAsia="es-ES"/>
        </w:rPr>
      </w:pPr>
    </w:p>
    <w:tbl>
      <w:tblPr>
        <w:tblW w:w="87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709"/>
        <w:gridCol w:w="1394"/>
        <w:gridCol w:w="1342"/>
      </w:tblGrid>
      <w:tr w:rsidR="000A7CA0" w:rsidRPr="007D19EE" w14:paraId="3556D772" w14:textId="77777777" w:rsidTr="00BD2EF1">
        <w:trPr>
          <w:trHeight w:val="763"/>
          <w:tblHeader/>
        </w:trPr>
        <w:tc>
          <w:tcPr>
            <w:tcW w:w="2268" w:type="dxa"/>
            <w:vAlign w:val="center"/>
          </w:tcPr>
          <w:p w14:paraId="261A232F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NOMBRE DEL PARTICIPANTE</w:t>
            </w:r>
          </w:p>
        </w:tc>
        <w:tc>
          <w:tcPr>
            <w:tcW w:w="6445" w:type="dxa"/>
            <w:gridSpan w:val="3"/>
            <w:vAlign w:val="center"/>
          </w:tcPr>
          <w:p w14:paraId="53C48609" w14:textId="20D7B2F9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2D9B3526" w14:textId="77777777" w:rsidTr="00BD2EF1">
        <w:trPr>
          <w:trHeight w:val="562"/>
          <w:tblHeader/>
        </w:trPr>
        <w:tc>
          <w:tcPr>
            <w:tcW w:w="2268" w:type="dxa"/>
            <w:vAlign w:val="center"/>
          </w:tcPr>
          <w:p w14:paraId="5F93F186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DNI </w:t>
            </w:r>
            <w:proofErr w:type="spellStart"/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N°</w:t>
            </w:r>
            <w:proofErr w:type="spellEnd"/>
          </w:p>
        </w:tc>
        <w:tc>
          <w:tcPr>
            <w:tcW w:w="3709" w:type="dxa"/>
            <w:vAlign w:val="center"/>
          </w:tcPr>
          <w:p w14:paraId="49A59BF6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1394" w:type="dxa"/>
            <w:vAlign w:val="center"/>
          </w:tcPr>
          <w:p w14:paraId="715D16FD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CÓDIGO DE PLANILLA</w:t>
            </w:r>
          </w:p>
        </w:tc>
        <w:tc>
          <w:tcPr>
            <w:tcW w:w="1342" w:type="dxa"/>
            <w:vAlign w:val="center"/>
          </w:tcPr>
          <w:p w14:paraId="1B47D3F6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2E22CB85" w14:textId="77777777" w:rsidTr="00BD2EF1">
        <w:trPr>
          <w:trHeight w:val="465"/>
          <w:tblHeader/>
        </w:trPr>
        <w:tc>
          <w:tcPr>
            <w:tcW w:w="2268" w:type="dxa"/>
            <w:vAlign w:val="center"/>
          </w:tcPr>
          <w:p w14:paraId="3652AFCC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DEPENDENCIA DONDE LABORA</w:t>
            </w:r>
          </w:p>
        </w:tc>
        <w:tc>
          <w:tcPr>
            <w:tcW w:w="6445" w:type="dxa"/>
            <w:gridSpan w:val="3"/>
            <w:vAlign w:val="center"/>
          </w:tcPr>
          <w:p w14:paraId="1D2EF968" w14:textId="70FF405D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11A7F6C8" w14:textId="77777777" w:rsidTr="00BD2EF1">
        <w:trPr>
          <w:trHeight w:val="465"/>
          <w:tblHeader/>
        </w:trPr>
        <w:tc>
          <w:tcPr>
            <w:tcW w:w="2268" w:type="dxa"/>
            <w:vAlign w:val="center"/>
          </w:tcPr>
          <w:p w14:paraId="07E684C3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ÁREA ESPECIFICA </w:t>
            </w:r>
          </w:p>
        </w:tc>
        <w:tc>
          <w:tcPr>
            <w:tcW w:w="6445" w:type="dxa"/>
            <w:gridSpan w:val="3"/>
            <w:vAlign w:val="center"/>
          </w:tcPr>
          <w:p w14:paraId="317FDF58" w14:textId="5F2F7573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74599614" w14:textId="77777777" w:rsidTr="00BD2EF1">
        <w:trPr>
          <w:trHeight w:val="571"/>
          <w:tblHeader/>
        </w:trPr>
        <w:tc>
          <w:tcPr>
            <w:tcW w:w="2268" w:type="dxa"/>
            <w:vAlign w:val="center"/>
          </w:tcPr>
          <w:p w14:paraId="73B318E4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CARGO, NIVEL Y </w:t>
            </w:r>
            <w:proofErr w:type="spellStart"/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N°</w:t>
            </w:r>
            <w:proofErr w:type="spellEnd"/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 DE PLAZA</w:t>
            </w:r>
          </w:p>
        </w:tc>
        <w:tc>
          <w:tcPr>
            <w:tcW w:w="5103" w:type="dxa"/>
            <w:gridSpan w:val="2"/>
            <w:vAlign w:val="center"/>
          </w:tcPr>
          <w:p w14:paraId="38CED28C" w14:textId="682B233E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342" w:type="dxa"/>
            <w:vAlign w:val="center"/>
          </w:tcPr>
          <w:p w14:paraId="7170181A" w14:textId="502A7F38" w:rsidR="000A7CA0" w:rsidRPr="007D19EE" w:rsidRDefault="000A7CA0" w:rsidP="00A6173D">
            <w:pPr>
              <w:spacing w:after="0" w:line="240" w:lineRule="auto"/>
              <w:jc w:val="center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2BDF6831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z w:val="20"/>
          <w:szCs w:val="20"/>
          <w:lang w:val="es-ES" w:eastAsia="es-ES"/>
        </w:rPr>
      </w:pPr>
    </w:p>
    <w:p w14:paraId="34ACDB12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z w:val="18"/>
          <w:szCs w:val="18"/>
          <w:lang w:val="es-ES" w:eastAsia="es-ES"/>
        </w:rPr>
      </w:pP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>SOLICITO MI INSCRIPCIÓN PARA ACCEDER AL: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55"/>
        <w:gridCol w:w="1515"/>
        <w:gridCol w:w="1309"/>
      </w:tblGrid>
      <w:tr w:rsidR="000A7CA0" w:rsidRPr="007D19EE" w14:paraId="31226913" w14:textId="77777777" w:rsidTr="00BD2EF1">
        <w:trPr>
          <w:trHeight w:val="465"/>
          <w:tblHeader/>
        </w:trPr>
        <w:tc>
          <w:tcPr>
            <w:tcW w:w="2410" w:type="dxa"/>
            <w:vAlign w:val="center"/>
          </w:tcPr>
          <w:p w14:paraId="665D0F03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6379" w:type="dxa"/>
            <w:gridSpan w:val="3"/>
            <w:vAlign w:val="center"/>
          </w:tcPr>
          <w:p w14:paraId="1B15DF40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536BE70D" w14:textId="77777777" w:rsidTr="00BD2EF1">
        <w:trPr>
          <w:trHeight w:val="465"/>
          <w:tblHeader/>
        </w:trPr>
        <w:tc>
          <w:tcPr>
            <w:tcW w:w="2410" w:type="dxa"/>
            <w:vAlign w:val="center"/>
          </w:tcPr>
          <w:p w14:paraId="1025DB0B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NIVEL</w:t>
            </w:r>
          </w:p>
        </w:tc>
        <w:tc>
          <w:tcPr>
            <w:tcW w:w="3555" w:type="dxa"/>
            <w:vAlign w:val="center"/>
          </w:tcPr>
          <w:p w14:paraId="1750E002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15" w:type="dxa"/>
            <w:vAlign w:val="center"/>
          </w:tcPr>
          <w:p w14:paraId="14AE6A3F" w14:textId="77777777" w:rsidR="000A7CA0" w:rsidRPr="007D19EE" w:rsidRDefault="000A7CA0" w:rsidP="000A7CA0">
            <w:pPr>
              <w:spacing w:after="0" w:line="240" w:lineRule="auto"/>
              <w:ind w:right="-212"/>
              <w:jc w:val="both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  <w:proofErr w:type="spellStart"/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N°</w:t>
            </w:r>
            <w:proofErr w:type="spellEnd"/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 PLAZA</w:t>
            </w:r>
          </w:p>
        </w:tc>
        <w:tc>
          <w:tcPr>
            <w:tcW w:w="1309" w:type="dxa"/>
            <w:vAlign w:val="center"/>
          </w:tcPr>
          <w:p w14:paraId="022EAB3D" w14:textId="77777777" w:rsidR="000A7CA0" w:rsidRPr="007D19EE" w:rsidRDefault="000A7CA0" w:rsidP="000A7CA0">
            <w:pPr>
              <w:spacing w:after="0" w:line="240" w:lineRule="auto"/>
              <w:ind w:right="-212"/>
              <w:rPr>
                <w:rFonts w:ascii="Arial" w:eastAsia="MS Mincho" w:hAnsi="Arial" w:cs="Times New Roman"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11C2B2E9" w14:textId="77777777" w:rsidTr="00BD2EF1">
        <w:trPr>
          <w:trHeight w:val="465"/>
          <w:tblHeader/>
        </w:trPr>
        <w:tc>
          <w:tcPr>
            <w:tcW w:w="2410" w:type="dxa"/>
            <w:vAlign w:val="center"/>
          </w:tcPr>
          <w:p w14:paraId="6D8BB7C9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 xml:space="preserve">DEPENDENCIA  </w:t>
            </w:r>
          </w:p>
        </w:tc>
        <w:tc>
          <w:tcPr>
            <w:tcW w:w="6379" w:type="dxa"/>
            <w:gridSpan w:val="3"/>
            <w:vAlign w:val="center"/>
          </w:tcPr>
          <w:p w14:paraId="2416979A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  <w:tr w:rsidR="000A7CA0" w:rsidRPr="007D19EE" w14:paraId="0277B466" w14:textId="77777777" w:rsidTr="00BD2EF1">
        <w:trPr>
          <w:trHeight w:val="465"/>
          <w:tblHeader/>
        </w:trPr>
        <w:tc>
          <w:tcPr>
            <w:tcW w:w="2410" w:type="dxa"/>
            <w:vAlign w:val="center"/>
          </w:tcPr>
          <w:p w14:paraId="75563E74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</w:pPr>
            <w:r w:rsidRPr="007D19EE">
              <w:rPr>
                <w:rFonts w:ascii="Arial" w:eastAsia="MS Mincho" w:hAnsi="Arial" w:cs="Times New Roman"/>
                <w:sz w:val="18"/>
                <w:szCs w:val="18"/>
                <w:lang w:val="es-ES" w:eastAsia="es-ES"/>
              </w:rPr>
              <w:t>CODIGO DEL SISPROM</w:t>
            </w:r>
          </w:p>
        </w:tc>
        <w:tc>
          <w:tcPr>
            <w:tcW w:w="6379" w:type="dxa"/>
            <w:gridSpan w:val="3"/>
            <w:vAlign w:val="center"/>
          </w:tcPr>
          <w:p w14:paraId="08A6CF9F" w14:textId="77777777" w:rsidR="000A7CA0" w:rsidRPr="007D19EE" w:rsidRDefault="000A7CA0" w:rsidP="000A7CA0">
            <w:pPr>
              <w:spacing w:after="0" w:line="240" w:lineRule="auto"/>
              <w:jc w:val="both"/>
              <w:rPr>
                <w:rFonts w:ascii="Arial" w:eastAsia="MS Mincho" w:hAnsi="Arial" w:cs="Times New Roman"/>
                <w:b/>
                <w:sz w:val="20"/>
                <w:szCs w:val="20"/>
                <w:lang w:val="es-ES" w:eastAsia="es-ES"/>
              </w:rPr>
            </w:pPr>
          </w:p>
        </w:tc>
      </w:tr>
    </w:tbl>
    <w:p w14:paraId="455051EB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z w:val="20"/>
          <w:szCs w:val="20"/>
          <w:lang w:val="es-ES" w:eastAsia="es-ES"/>
        </w:rPr>
      </w:pPr>
    </w:p>
    <w:p w14:paraId="35638C4D" w14:textId="77777777" w:rsidR="000A7CA0" w:rsidRPr="007D19EE" w:rsidRDefault="000A7CA0" w:rsidP="000A7CA0">
      <w:pPr>
        <w:spacing w:after="0" w:line="360" w:lineRule="auto"/>
        <w:jc w:val="both"/>
        <w:rPr>
          <w:rFonts w:ascii="Arial" w:eastAsia="MS Mincho" w:hAnsi="Arial" w:cs="Times New Roman"/>
          <w:b/>
          <w:sz w:val="18"/>
          <w:szCs w:val="18"/>
          <w:lang w:val="es-ES" w:eastAsia="es-ES"/>
        </w:rPr>
      </w:pP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>DECLARO BAJO JURAMENTO:</w:t>
      </w:r>
    </w:p>
    <w:p w14:paraId="470A2DFB" w14:textId="77777777" w:rsidR="000A7CA0" w:rsidRPr="007D19EE" w:rsidRDefault="000A7CA0" w:rsidP="000A7CA0">
      <w:pPr>
        <w:numPr>
          <w:ilvl w:val="0"/>
          <w:numId w:val="53"/>
        </w:num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Cumplir con todos los requisitos establecidos para el cargo al que me presento.</w:t>
      </w:r>
    </w:p>
    <w:p w14:paraId="6C92BF03" w14:textId="77777777" w:rsidR="000A7CA0" w:rsidRPr="007D19EE" w:rsidRDefault="000A7CA0" w:rsidP="000A7CA0">
      <w:pPr>
        <w:numPr>
          <w:ilvl w:val="0"/>
          <w:numId w:val="53"/>
        </w:num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Conocer las disposiciones que se relacionan con ella, a las cuales me someto.</w:t>
      </w:r>
    </w:p>
    <w:p w14:paraId="54B6C535" w14:textId="77777777" w:rsidR="000A7CA0" w:rsidRPr="007D19EE" w:rsidRDefault="000A7CA0" w:rsidP="000A7CA0">
      <w:pPr>
        <w:tabs>
          <w:tab w:val="num" w:pos="308"/>
        </w:tabs>
        <w:spacing w:after="0" w:line="360" w:lineRule="auto"/>
        <w:jc w:val="both"/>
        <w:rPr>
          <w:rFonts w:ascii="Arial" w:eastAsia="MS Mincho" w:hAnsi="Arial" w:cs="Times New Roman"/>
          <w:sz w:val="18"/>
          <w:szCs w:val="18"/>
          <w:lang w:val="es-ES" w:eastAsia="es-ES"/>
        </w:rPr>
      </w:pPr>
    </w:p>
    <w:p w14:paraId="02B86A7C" w14:textId="77777777" w:rsidR="000A7CA0" w:rsidRPr="007D19EE" w:rsidRDefault="000A7CA0" w:rsidP="000A7CA0">
      <w:pPr>
        <w:tabs>
          <w:tab w:val="num" w:pos="308"/>
        </w:tabs>
        <w:spacing w:after="0" w:line="360" w:lineRule="auto"/>
        <w:jc w:val="both"/>
        <w:rPr>
          <w:rFonts w:ascii="Arial" w:eastAsia="MS Mincho" w:hAnsi="Arial" w:cs="Times New Roman"/>
          <w:b/>
          <w:sz w:val="18"/>
          <w:szCs w:val="18"/>
          <w:lang w:val="es-ES" w:eastAsia="es-ES"/>
        </w:rPr>
      </w:pPr>
      <w:r w:rsidRPr="007D19EE">
        <w:rPr>
          <w:rFonts w:ascii="Arial" w:eastAsia="MS Mincho" w:hAnsi="Arial" w:cs="Times New Roman"/>
          <w:b/>
          <w:sz w:val="18"/>
          <w:szCs w:val="18"/>
          <w:lang w:val="es-ES" w:eastAsia="es-ES"/>
        </w:rPr>
        <w:t>ADJUNTO:</w:t>
      </w:r>
    </w:p>
    <w:p w14:paraId="77D9BD8F" w14:textId="77777777" w:rsidR="000A7CA0" w:rsidRPr="007D19EE" w:rsidRDefault="000A7CA0" w:rsidP="000A7CA0">
      <w:pPr>
        <w:numPr>
          <w:ilvl w:val="0"/>
          <w:numId w:val="5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Currículum Vitae descriptivo y documentado con los documentos que sustentan mi formación, capacitación, experiencia laboral de ser el caso, debidamente firmado y foliado en cada hoja.</w:t>
      </w:r>
    </w:p>
    <w:p w14:paraId="7749FEB9" w14:textId="77777777" w:rsidR="000A7CA0" w:rsidRPr="007D19EE" w:rsidRDefault="000A7CA0" w:rsidP="000A7CA0">
      <w:pPr>
        <w:numPr>
          <w:ilvl w:val="0"/>
          <w:numId w:val="5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Declaración Jurada de no tener impedimento para presentarme al procedimiento.</w:t>
      </w:r>
    </w:p>
    <w:p w14:paraId="6CBE0600" w14:textId="77777777" w:rsidR="000A7CA0" w:rsidRPr="007D19EE" w:rsidRDefault="000A7CA0" w:rsidP="000A7CA0">
      <w:pPr>
        <w:numPr>
          <w:ilvl w:val="0"/>
          <w:numId w:val="5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Declaración Jurada de Compromiso Institucional.</w:t>
      </w:r>
    </w:p>
    <w:p w14:paraId="50F92583" w14:textId="5D4D5E82" w:rsidR="000A7CA0" w:rsidRPr="007D19EE" w:rsidRDefault="000A7CA0" w:rsidP="000A7CA0">
      <w:pPr>
        <w:numPr>
          <w:ilvl w:val="0"/>
          <w:numId w:val="5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Formato de participante emitido por el SISPROM.</w:t>
      </w:r>
    </w:p>
    <w:p w14:paraId="7C2F7CDC" w14:textId="6C14C065" w:rsidR="006B6A5A" w:rsidRPr="007D19EE" w:rsidRDefault="006B6A5A" w:rsidP="000A7CA0">
      <w:pPr>
        <w:numPr>
          <w:ilvl w:val="0"/>
          <w:numId w:val="5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Certificado de discapacidad que otorga los Ministerios de Salud, Defensa y del Interior de sus centros hospitalarios, así como la resolución emitida por el CONADIS acreditando la discapacidad permanente (En caso de servidor participante con discapacidad).</w:t>
      </w:r>
    </w:p>
    <w:p w14:paraId="0120E1A5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</w:p>
    <w:p w14:paraId="657D1C41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</w:p>
    <w:p w14:paraId="0BB1D4FD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</w:p>
    <w:p w14:paraId="4044B804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</w:p>
    <w:p w14:paraId="27543D95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sz w:val="20"/>
          <w:szCs w:val="20"/>
          <w:lang w:val="es-ES" w:eastAsia="es-ES"/>
        </w:rPr>
      </w:pPr>
    </w:p>
    <w:p w14:paraId="65CB4595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0"/>
          <w:lang w:val="es-ES" w:eastAsia="es-ES"/>
        </w:rPr>
      </w:pP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>Lugar y Fecha:</w:t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 xml:space="preserve"> ……………………………………</w:t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  <w:t>…………………….…………….</w:t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  <w:r w:rsidRPr="007D19EE">
        <w:rPr>
          <w:rFonts w:ascii="Arial" w:eastAsia="MS Mincho" w:hAnsi="Arial" w:cs="Times New Roman"/>
          <w:sz w:val="20"/>
          <w:szCs w:val="20"/>
          <w:lang w:val="es-ES" w:eastAsia="es-ES"/>
        </w:rPr>
        <w:t xml:space="preserve">      Firma del Participante</w:t>
      </w:r>
      <w:r w:rsidRPr="007D19EE">
        <w:rPr>
          <w:rFonts w:ascii="Arial" w:eastAsia="MS Mincho" w:hAnsi="Arial" w:cs="Times New Roman"/>
          <w:b/>
          <w:sz w:val="20"/>
          <w:szCs w:val="20"/>
          <w:lang w:val="es-ES" w:eastAsia="es-ES"/>
        </w:rPr>
        <w:tab/>
      </w:r>
    </w:p>
    <w:p w14:paraId="423957C5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Times New Roman"/>
          <w:b/>
          <w:sz w:val="20"/>
          <w:szCs w:val="20"/>
          <w:lang w:val="es-ES" w:eastAsia="es-ES"/>
        </w:rPr>
      </w:pPr>
    </w:p>
    <w:p w14:paraId="4C9C603A" w14:textId="633643DD" w:rsidR="007921A8" w:rsidRPr="007D19EE" w:rsidRDefault="000A7CA0" w:rsidP="00983F99">
      <w:pPr>
        <w:spacing w:after="0" w:line="240" w:lineRule="auto"/>
        <w:jc w:val="both"/>
        <w:rPr>
          <w:rFonts w:ascii="Arial" w:eastAsia="MS Mincho" w:hAnsi="Arial" w:cs="Times New Roman"/>
          <w:b/>
          <w:lang w:val="es-ES" w:eastAsia="es-ES"/>
        </w:rPr>
      </w:pPr>
      <w:r w:rsidRPr="007D19EE">
        <w:rPr>
          <w:rFonts w:ascii="Arial" w:eastAsia="MS Mincho" w:hAnsi="Arial" w:cs="Times New Roman"/>
          <w:b/>
          <w:sz w:val="16"/>
          <w:szCs w:val="16"/>
          <w:lang w:val="es-MX" w:eastAsia="es-ES"/>
        </w:rPr>
        <w:t xml:space="preserve">Nota: </w:t>
      </w:r>
      <w:r w:rsidRPr="007D19EE">
        <w:rPr>
          <w:rFonts w:ascii="Arial" w:eastAsia="MS Mincho" w:hAnsi="Arial" w:cs="Times New Roman"/>
          <w:sz w:val="16"/>
          <w:szCs w:val="16"/>
          <w:lang w:val="es-MX" w:eastAsia="es-ES"/>
        </w:rPr>
        <w:t xml:space="preserve">El formato será </w:t>
      </w:r>
      <w:r w:rsidR="00FF0986" w:rsidRPr="007D19EE">
        <w:rPr>
          <w:rFonts w:ascii="Arial" w:eastAsia="MS Mincho" w:hAnsi="Arial" w:cs="Times New Roman"/>
          <w:sz w:val="16"/>
          <w:szCs w:val="16"/>
          <w:lang w:val="es-MX" w:eastAsia="es-ES"/>
        </w:rPr>
        <w:t>adjuntado al expediente que envíe on-line a la CNCP</w:t>
      </w:r>
      <w:r w:rsidRPr="007D19EE">
        <w:rPr>
          <w:rFonts w:ascii="Arial" w:eastAsia="MS Mincho" w:hAnsi="Arial" w:cs="Times New Roman"/>
          <w:sz w:val="16"/>
          <w:szCs w:val="16"/>
          <w:lang w:val="es-MX" w:eastAsia="es-ES"/>
        </w:rPr>
        <w:t>.</w:t>
      </w:r>
      <w:r w:rsidR="00983F99" w:rsidRPr="007D19EE">
        <w:rPr>
          <w:rFonts w:ascii="Arial" w:eastAsia="MS Mincho" w:hAnsi="Arial" w:cs="Times New Roman"/>
          <w:b/>
          <w:lang w:val="es-ES" w:eastAsia="es-ES"/>
        </w:rPr>
        <w:t xml:space="preserve"> </w:t>
      </w:r>
    </w:p>
    <w:p w14:paraId="26F4BCAA" w14:textId="1A1C10D3" w:rsidR="00DE6445" w:rsidRPr="00B7412D" w:rsidRDefault="00DE6445" w:rsidP="00DE6445">
      <w:pPr>
        <w:spacing w:after="0" w:line="240" w:lineRule="auto"/>
        <w:jc w:val="center"/>
        <w:rPr>
          <w:rFonts w:ascii="Arial" w:eastAsia="MS Mincho" w:hAnsi="Arial" w:cs="Times New Roman"/>
          <w:b/>
          <w:lang w:val="es-ES" w:eastAsia="es-ES"/>
        </w:rPr>
      </w:pPr>
    </w:p>
    <w:sectPr w:rsidR="00DE6445" w:rsidRPr="00B7412D" w:rsidSect="001401B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2" w:bottom="1560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09636" w14:textId="77777777" w:rsidR="00207D10" w:rsidRDefault="00207D10">
      <w:pPr>
        <w:spacing w:after="0" w:line="240" w:lineRule="auto"/>
      </w:pPr>
      <w:r>
        <w:separator/>
      </w:r>
    </w:p>
  </w:endnote>
  <w:endnote w:type="continuationSeparator" w:id="0">
    <w:p w14:paraId="3D3B49A1" w14:textId="77777777" w:rsidR="00207D10" w:rsidRDefault="0020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A57D" w14:textId="71531EA2" w:rsidR="00577990" w:rsidRPr="004A6B70" w:rsidRDefault="0057799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6907" w14:textId="77777777" w:rsidR="00207D10" w:rsidRDefault="00207D10">
      <w:pPr>
        <w:spacing w:after="0" w:line="240" w:lineRule="auto"/>
      </w:pPr>
      <w:r>
        <w:separator/>
      </w:r>
    </w:p>
  </w:footnote>
  <w:footnote w:type="continuationSeparator" w:id="0">
    <w:p w14:paraId="2BE0C6A1" w14:textId="77777777" w:rsidR="00207D10" w:rsidRDefault="00207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F9E5" w14:textId="77777777" w:rsidR="00577990" w:rsidRDefault="00577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1E5F" w14:textId="77777777" w:rsidR="00577990" w:rsidRDefault="00577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87ED" w14:textId="77777777" w:rsidR="00577990" w:rsidRDefault="00577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BC0"/>
    <w:multiLevelType w:val="hybridMultilevel"/>
    <w:tmpl w:val="55C012B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3A067B34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3A067B34">
      <w:start w:val="1"/>
      <w:numFmt w:val="lowerLetter"/>
      <w:lvlText w:val="%6)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1C261B"/>
    <w:multiLevelType w:val="hybridMultilevel"/>
    <w:tmpl w:val="81587FEE"/>
    <w:lvl w:ilvl="0" w:tplc="227EC40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EAA"/>
    <w:multiLevelType w:val="hybridMultilevel"/>
    <w:tmpl w:val="5C905400"/>
    <w:lvl w:ilvl="0" w:tplc="EEA83A1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DEF"/>
    <w:multiLevelType w:val="hybridMultilevel"/>
    <w:tmpl w:val="D5AA69F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37C67"/>
    <w:multiLevelType w:val="hybridMultilevel"/>
    <w:tmpl w:val="DFEAAC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367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E70C31"/>
    <w:multiLevelType w:val="hybridMultilevel"/>
    <w:tmpl w:val="DB54BC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05562"/>
    <w:multiLevelType w:val="hybridMultilevel"/>
    <w:tmpl w:val="7B3AFB3E"/>
    <w:lvl w:ilvl="0" w:tplc="28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85801"/>
    <w:multiLevelType w:val="hybridMultilevel"/>
    <w:tmpl w:val="E5F6A8E6"/>
    <w:lvl w:ilvl="0" w:tplc="2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D70DE"/>
    <w:multiLevelType w:val="hybridMultilevel"/>
    <w:tmpl w:val="D6AAD408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D3A4B42"/>
    <w:multiLevelType w:val="multilevel"/>
    <w:tmpl w:val="F246F9EC"/>
    <w:lvl w:ilvl="0">
      <w:start w:val="23"/>
      <w:numFmt w:val="decimal"/>
      <w:pStyle w:val="Ttulo1"/>
      <w:lvlText w:val="Art. %1."/>
      <w:lvlJc w:val="left"/>
      <w:pPr>
        <w:tabs>
          <w:tab w:val="num" w:pos="1428"/>
        </w:tabs>
        <w:ind w:left="708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2148"/>
        </w:tabs>
        <w:ind w:left="708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1428"/>
        </w:tabs>
        <w:ind w:left="1428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1572"/>
        </w:tabs>
        <w:ind w:left="1572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716"/>
        </w:tabs>
        <w:ind w:left="1716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860"/>
        </w:tabs>
        <w:ind w:left="1860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2004"/>
        </w:tabs>
        <w:ind w:left="2004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2148"/>
        </w:tabs>
        <w:ind w:left="2148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2292"/>
        </w:tabs>
        <w:ind w:left="2292" w:hanging="144"/>
      </w:pPr>
    </w:lvl>
  </w:abstractNum>
  <w:abstractNum w:abstractNumId="15" w15:restartNumberingAfterBreak="0">
    <w:nsid w:val="2D3C1FBE"/>
    <w:multiLevelType w:val="hybridMultilevel"/>
    <w:tmpl w:val="0966F6F6"/>
    <w:lvl w:ilvl="0" w:tplc="DA466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87A16"/>
    <w:multiLevelType w:val="hybridMultilevel"/>
    <w:tmpl w:val="E52C795C"/>
    <w:lvl w:ilvl="0" w:tplc="3A067B34">
      <w:start w:val="1"/>
      <w:numFmt w:val="lowerLetter"/>
      <w:lvlText w:val="%1)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7" w15:restartNumberingAfterBreak="0">
    <w:nsid w:val="2E647606"/>
    <w:multiLevelType w:val="hybridMultilevel"/>
    <w:tmpl w:val="01C0A3F8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4554ED7"/>
    <w:multiLevelType w:val="hybridMultilevel"/>
    <w:tmpl w:val="8C7285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B18"/>
    <w:multiLevelType w:val="hybridMultilevel"/>
    <w:tmpl w:val="F044E1E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212EF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4" w15:restartNumberingAfterBreak="0">
    <w:nsid w:val="424E6B7D"/>
    <w:multiLevelType w:val="hybridMultilevel"/>
    <w:tmpl w:val="AEFA40C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136E48"/>
    <w:multiLevelType w:val="hybridMultilevel"/>
    <w:tmpl w:val="81E4A342"/>
    <w:lvl w:ilvl="0" w:tplc="8E782D2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462F2A0E"/>
    <w:multiLevelType w:val="hybridMultilevel"/>
    <w:tmpl w:val="092E7A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8" w15:restartNumberingAfterBreak="0">
    <w:nsid w:val="4A6D0232"/>
    <w:multiLevelType w:val="hybridMultilevel"/>
    <w:tmpl w:val="EBB400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0F56"/>
    <w:multiLevelType w:val="hybridMultilevel"/>
    <w:tmpl w:val="31226C1C"/>
    <w:lvl w:ilvl="0" w:tplc="A3543D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E8E53E7"/>
    <w:multiLevelType w:val="hybridMultilevel"/>
    <w:tmpl w:val="2CA66668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1" w15:restartNumberingAfterBreak="0">
    <w:nsid w:val="506B6402"/>
    <w:multiLevelType w:val="hybridMultilevel"/>
    <w:tmpl w:val="8D7E9A2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1F5005"/>
    <w:multiLevelType w:val="hybridMultilevel"/>
    <w:tmpl w:val="2F4CC940"/>
    <w:lvl w:ilvl="0" w:tplc="3A067B34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543992"/>
    <w:multiLevelType w:val="hybridMultilevel"/>
    <w:tmpl w:val="BE123A0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6720EB4"/>
    <w:multiLevelType w:val="hybridMultilevel"/>
    <w:tmpl w:val="97A2C020"/>
    <w:lvl w:ilvl="0" w:tplc="5106E84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CE0E63"/>
    <w:multiLevelType w:val="hybridMultilevel"/>
    <w:tmpl w:val="3334C494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803BC7"/>
    <w:multiLevelType w:val="hybridMultilevel"/>
    <w:tmpl w:val="EA3C9A4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DC1976"/>
    <w:multiLevelType w:val="hybridMultilevel"/>
    <w:tmpl w:val="0CE40536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E14DCD"/>
    <w:multiLevelType w:val="hybridMultilevel"/>
    <w:tmpl w:val="36968558"/>
    <w:lvl w:ilvl="0" w:tplc="02D888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65581"/>
    <w:multiLevelType w:val="hybridMultilevel"/>
    <w:tmpl w:val="9858F3C0"/>
    <w:lvl w:ilvl="0" w:tplc="0C3CC8E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540"/>
    <w:multiLevelType w:val="hybridMultilevel"/>
    <w:tmpl w:val="273A23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54A45"/>
    <w:multiLevelType w:val="hybridMultilevel"/>
    <w:tmpl w:val="6D5CC638"/>
    <w:lvl w:ilvl="0" w:tplc="D40C5A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09B5839"/>
    <w:multiLevelType w:val="hybridMultilevel"/>
    <w:tmpl w:val="7980B67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1AD7675"/>
    <w:multiLevelType w:val="hybridMultilevel"/>
    <w:tmpl w:val="5E6A804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252310D"/>
    <w:multiLevelType w:val="hybridMultilevel"/>
    <w:tmpl w:val="DB8E54B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5F527F4"/>
    <w:multiLevelType w:val="hybridMultilevel"/>
    <w:tmpl w:val="F90CE38A"/>
    <w:lvl w:ilvl="0" w:tplc="280A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6" w15:restartNumberingAfterBreak="0">
    <w:nsid w:val="665752D2"/>
    <w:multiLevelType w:val="hybridMultilevel"/>
    <w:tmpl w:val="9692C534"/>
    <w:lvl w:ilvl="0" w:tplc="1DDCC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8" w15:restartNumberingAfterBreak="0">
    <w:nsid w:val="717A1284"/>
    <w:multiLevelType w:val="hybridMultilevel"/>
    <w:tmpl w:val="0DD28BEA"/>
    <w:lvl w:ilvl="0" w:tplc="4D44AB1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1994669"/>
    <w:multiLevelType w:val="hybridMultilevel"/>
    <w:tmpl w:val="BD12E5A0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597644E"/>
    <w:multiLevelType w:val="hybridMultilevel"/>
    <w:tmpl w:val="A9FCCCF2"/>
    <w:lvl w:ilvl="0" w:tplc="A3543DA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A3543DA8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76196101"/>
    <w:multiLevelType w:val="hybridMultilevel"/>
    <w:tmpl w:val="6CDEDD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9CB"/>
    <w:multiLevelType w:val="hybridMultilevel"/>
    <w:tmpl w:val="10422F28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A2F352E"/>
    <w:multiLevelType w:val="hybridMultilevel"/>
    <w:tmpl w:val="AA92399E"/>
    <w:lvl w:ilvl="0" w:tplc="280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5" w15:restartNumberingAfterBreak="0">
    <w:nsid w:val="7BA007A0"/>
    <w:multiLevelType w:val="hybridMultilevel"/>
    <w:tmpl w:val="5612727C"/>
    <w:lvl w:ilvl="0" w:tplc="280A0017">
      <w:start w:val="1"/>
      <w:numFmt w:val="lowerLetter"/>
      <w:lvlText w:val="%1)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6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6526F6"/>
    <w:multiLevelType w:val="hybridMultilevel"/>
    <w:tmpl w:val="2388A3C2"/>
    <w:lvl w:ilvl="0" w:tplc="905810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9"/>
  </w:num>
  <w:num w:numId="4">
    <w:abstractNumId w:val="13"/>
  </w:num>
  <w:num w:numId="5">
    <w:abstractNumId w:val="17"/>
  </w:num>
  <w:num w:numId="6">
    <w:abstractNumId w:val="31"/>
  </w:num>
  <w:num w:numId="7">
    <w:abstractNumId w:val="23"/>
  </w:num>
  <w:num w:numId="8">
    <w:abstractNumId w:val="5"/>
  </w:num>
  <w:num w:numId="9">
    <w:abstractNumId w:val="8"/>
  </w:num>
  <w:num w:numId="10">
    <w:abstractNumId w:val="10"/>
  </w:num>
  <w:num w:numId="11">
    <w:abstractNumId w:val="33"/>
  </w:num>
  <w:num w:numId="12">
    <w:abstractNumId w:val="40"/>
  </w:num>
  <w:num w:numId="13">
    <w:abstractNumId w:val="42"/>
  </w:num>
  <w:num w:numId="14">
    <w:abstractNumId w:val="4"/>
  </w:num>
  <w:num w:numId="15">
    <w:abstractNumId w:val="36"/>
  </w:num>
  <w:num w:numId="16">
    <w:abstractNumId w:val="18"/>
  </w:num>
  <w:num w:numId="17">
    <w:abstractNumId w:val="47"/>
  </w:num>
  <w:num w:numId="18">
    <w:abstractNumId w:val="27"/>
  </w:num>
  <w:num w:numId="19">
    <w:abstractNumId w:val="3"/>
  </w:num>
  <w:num w:numId="20">
    <w:abstractNumId w:val="48"/>
  </w:num>
  <w:num w:numId="21">
    <w:abstractNumId w:val="39"/>
  </w:num>
  <w:num w:numId="22">
    <w:abstractNumId w:val="24"/>
  </w:num>
  <w:num w:numId="23">
    <w:abstractNumId w:val="43"/>
  </w:num>
  <w:num w:numId="24">
    <w:abstractNumId w:val="32"/>
  </w:num>
  <w:num w:numId="25">
    <w:abstractNumId w:val="15"/>
  </w:num>
  <w:num w:numId="26">
    <w:abstractNumId w:val="57"/>
  </w:num>
  <w:num w:numId="27">
    <w:abstractNumId w:val="34"/>
  </w:num>
  <w:num w:numId="28">
    <w:abstractNumId w:val="25"/>
  </w:num>
  <w:num w:numId="29">
    <w:abstractNumId w:val="35"/>
  </w:num>
  <w:num w:numId="30">
    <w:abstractNumId w:val="49"/>
  </w:num>
  <w:num w:numId="31">
    <w:abstractNumId w:val="52"/>
  </w:num>
  <w:num w:numId="32">
    <w:abstractNumId w:val="16"/>
  </w:num>
  <w:num w:numId="33">
    <w:abstractNumId w:val="0"/>
  </w:num>
  <w:num w:numId="34">
    <w:abstractNumId w:val="6"/>
  </w:num>
  <w:num w:numId="35">
    <w:abstractNumId w:val="37"/>
  </w:num>
  <w:num w:numId="36">
    <w:abstractNumId w:val="30"/>
  </w:num>
  <w:num w:numId="37">
    <w:abstractNumId w:val="28"/>
  </w:num>
  <w:num w:numId="38">
    <w:abstractNumId w:val="19"/>
  </w:num>
  <w:num w:numId="39">
    <w:abstractNumId w:val="20"/>
  </w:num>
  <w:num w:numId="40">
    <w:abstractNumId w:val="51"/>
  </w:num>
  <w:num w:numId="41">
    <w:abstractNumId w:val="53"/>
  </w:num>
  <w:num w:numId="42">
    <w:abstractNumId w:val="55"/>
  </w:num>
  <w:num w:numId="43">
    <w:abstractNumId w:val="46"/>
  </w:num>
  <w:num w:numId="44">
    <w:abstractNumId w:val="12"/>
  </w:num>
  <w:num w:numId="45">
    <w:abstractNumId w:val="26"/>
  </w:num>
  <w:num w:numId="46">
    <w:abstractNumId w:val="44"/>
  </w:num>
  <w:num w:numId="47">
    <w:abstractNumId w:val="41"/>
  </w:num>
  <w:num w:numId="48">
    <w:abstractNumId w:val="29"/>
  </w:num>
  <w:num w:numId="49">
    <w:abstractNumId w:val="50"/>
  </w:num>
  <w:num w:numId="50">
    <w:abstractNumId w:val="45"/>
  </w:num>
  <w:num w:numId="51">
    <w:abstractNumId w:val="7"/>
  </w:num>
  <w:num w:numId="52">
    <w:abstractNumId w:val="56"/>
  </w:num>
  <w:num w:numId="53">
    <w:abstractNumId w:val="21"/>
  </w:num>
  <w:num w:numId="54">
    <w:abstractNumId w:val="38"/>
  </w:num>
  <w:num w:numId="55">
    <w:abstractNumId w:val="2"/>
  </w:num>
  <w:num w:numId="56">
    <w:abstractNumId w:val="11"/>
  </w:num>
  <w:num w:numId="57">
    <w:abstractNumId w:val="22"/>
  </w:num>
  <w:num w:numId="58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A0"/>
    <w:rsid w:val="00000368"/>
    <w:rsid w:val="00002062"/>
    <w:rsid w:val="0002615D"/>
    <w:rsid w:val="000262A8"/>
    <w:rsid w:val="00050D23"/>
    <w:rsid w:val="00051645"/>
    <w:rsid w:val="000560BE"/>
    <w:rsid w:val="000647AB"/>
    <w:rsid w:val="0007585D"/>
    <w:rsid w:val="00076390"/>
    <w:rsid w:val="00084576"/>
    <w:rsid w:val="00091798"/>
    <w:rsid w:val="0009375D"/>
    <w:rsid w:val="000A6ADE"/>
    <w:rsid w:val="000A7CA0"/>
    <w:rsid w:val="000B41F8"/>
    <w:rsid w:val="000B73AF"/>
    <w:rsid w:val="000C1C90"/>
    <w:rsid w:val="000C6369"/>
    <w:rsid w:val="000C702E"/>
    <w:rsid w:val="000E18D2"/>
    <w:rsid w:val="000F583E"/>
    <w:rsid w:val="00103213"/>
    <w:rsid w:val="00105A2E"/>
    <w:rsid w:val="00105CA6"/>
    <w:rsid w:val="00112912"/>
    <w:rsid w:val="00113440"/>
    <w:rsid w:val="001401B7"/>
    <w:rsid w:val="00144505"/>
    <w:rsid w:val="00146590"/>
    <w:rsid w:val="00154E87"/>
    <w:rsid w:val="00157F9E"/>
    <w:rsid w:val="001633BC"/>
    <w:rsid w:val="00167178"/>
    <w:rsid w:val="00173E9C"/>
    <w:rsid w:val="0017570E"/>
    <w:rsid w:val="00175A15"/>
    <w:rsid w:val="0017616F"/>
    <w:rsid w:val="00176987"/>
    <w:rsid w:val="001820A1"/>
    <w:rsid w:val="00185C27"/>
    <w:rsid w:val="00187C25"/>
    <w:rsid w:val="00192B70"/>
    <w:rsid w:val="00193588"/>
    <w:rsid w:val="00193867"/>
    <w:rsid w:val="00195436"/>
    <w:rsid w:val="00197655"/>
    <w:rsid w:val="001A205A"/>
    <w:rsid w:val="001B0252"/>
    <w:rsid w:val="001B4820"/>
    <w:rsid w:val="001C6831"/>
    <w:rsid w:val="001D3B18"/>
    <w:rsid w:val="001D6D22"/>
    <w:rsid w:val="001F0515"/>
    <w:rsid w:val="001F0DB8"/>
    <w:rsid w:val="001F7AD2"/>
    <w:rsid w:val="00204D15"/>
    <w:rsid w:val="0020535B"/>
    <w:rsid w:val="00205E9E"/>
    <w:rsid w:val="00207D10"/>
    <w:rsid w:val="002108CE"/>
    <w:rsid w:val="00212DCA"/>
    <w:rsid w:val="002153A2"/>
    <w:rsid w:val="00217635"/>
    <w:rsid w:val="00217A2B"/>
    <w:rsid w:val="00224DA2"/>
    <w:rsid w:val="00230708"/>
    <w:rsid w:val="00240F46"/>
    <w:rsid w:val="0025220E"/>
    <w:rsid w:val="0025231C"/>
    <w:rsid w:val="0025646F"/>
    <w:rsid w:val="00266105"/>
    <w:rsid w:val="00270F0B"/>
    <w:rsid w:val="002724C2"/>
    <w:rsid w:val="002848A6"/>
    <w:rsid w:val="00285C22"/>
    <w:rsid w:val="00293497"/>
    <w:rsid w:val="00293C16"/>
    <w:rsid w:val="002977E5"/>
    <w:rsid w:val="002A4EA7"/>
    <w:rsid w:val="002D5340"/>
    <w:rsid w:val="002D5DA2"/>
    <w:rsid w:val="002E079C"/>
    <w:rsid w:val="002E0EEA"/>
    <w:rsid w:val="002E2C66"/>
    <w:rsid w:val="002E6785"/>
    <w:rsid w:val="002E7743"/>
    <w:rsid w:val="00312741"/>
    <w:rsid w:val="00315159"/>
    <w:rsid w:val="003165A4"/>
    <w:rsid w:val="00316C48"/>
    <w:rsid w:val="00326190"/>
    <w:rsid w:val="00327D24"/>
    <w:rsid w:val="003345FF"/>
    <w:rsid w:val="00336DDE"/>
    <w:rsid w:val="00342B5E"/>
    <w:rsid w:val="00345644"/>
    <w:rsid w:val="00346FBB"/>
    <w:rsid w:val="003518A3"/>
    <w:rsid w:val="0035556C"/>
    <w:rsid w:val="003864E3"/>
    <w:rsid w:val="003917AB"/>
    <w:rsid w:val="00392B87"/>
    <w:rsid w:val="0039655F"/>
    <w:rsid w:val="003A083B"/>
    <w:rsid w:val="003A0E7C"/>
    <w:rsid w:val="003A38D6"/>
    <w:rsid w:val="003B1D9F"/>
    <w:rsid w:val="003B38F2"/>
    <w:rsid w:val="003B3BD9"/>
    <w:rsid w:val="003B698A"/>
    <w:rsid w:val="003C35B9"/>
    <w:rsid w:val="003C49D5"/>
    <w:rsid w:val="003C6A08"/>
    <w:rsid w:val="003C6AA8"/>
    <w:rsid w:val="003D3D1B"/>
    <w:rsid w:val="003D4548"/>
    <w:rsid w:val="003F2BDF"/>
    <w:rsid w:val="00404949"/>
    <w:rsid w:val="00406391"/>
    <w:rsid w:val="00406570"/>
    <w:rsid w:val="00410805"/>
    <w:rsid w:val="00411354"/>
    <w:rsid w:val="00414C7A"/>
    <w:rsid w:val="004174AC"/>
    <w:rsid w:val="00430DED"/>
    <w:rsid w:val="00444D23"/>
    <w:rsid w:val="004678DB"/>
    <w:rsid w:val="004741B4"/>
    <w:rsid w:val="00484058"/>
    <w:rsid w:val="00487A84"/>
    <w:rsid w:val="0049641F"/>
    <w:rsid w:val="004A1B90"/>
    <w:rsid w:val="004E377A"/>
    <w:rsid w:val="004F1DE4"/>
    <w:rsid w:val="004F6FC5"/>
    <w:rsid w:val="005035B1"/>
    <w:rsid w:val="00507B8D"/>
    <w:rsid w:val="00510598"/>
    <w:rsid w:val="0051136F"/>
    <w:rsid w:val="005113C3"/>
    <w:rsid w:val="00513501"/>
    <w:rsid w:val="0051481C"/>
    <w:rsid w:val="00515FE6"/>
    <w:rsid w:val="00520415"/>
    <w:rsid w:val="005221A9"/>
    <w:rsid w:val="00557C32"/>
    <w:rsid w:val="00573F91"/>
    <w:rsid w:val="00574FD9"/>
    <w:rsid w:val="005755FD"/>
    <w:rsid w:val="00576168"/>
    <w:rsid w:val="00576CF6"/>
    <w:rsid w:val="00577990"/>
    <w:rsid w:val="00583D06"/>
    <w:rsid w:val="0058735B"/>
    <w:rsid w:val="00594530"/>
    <w:rsid w:val="00596493"/>
    <w:rsid w:val="00597263"/>
    <w:rsid w:val="005B092D"/>
    <w:rsid w:val="005B3FDA"/>
    <w:rsid w:val="005C5FE3"/>
    <w:rsid w:val="005E38FA"/>
    <w:rsid w:val="005E4E7C"/>
    <w:rsid w:val="005F0051"/>
    <w:rsid w:val="005F1525"/>
    <w:rsid w:val="00607364"/>
    <w:rsid w:val="006138D9"/>
    <w:rsid w:val="006215C6"/>
    <w:rsid w:val="00623187"/>
    <w:rsid w:val="00624F1D"/>
    <w:rsid w:val="006306DD"/>
    <w:rsid w:val="00634013"/>
    <w:rsid w:val="00636AF2"/>
    <w:rsid w:val="006379AB"/>
    <w:rsid w:val="0064118B"/>
    <w:rsid w:val="00641508"/>
    <w:rsid w:val="00643A3B"/>
    <w:rsid w:val="0066005B"/>
    <w:rsid w:val="00664874"/>
    <w:rsid w:val="006732B2"/>
    <w:rsid w:val="00681AF2"/>
    <w:rsid w:val="00687ADE"/>
    <w:rsid w:val="0069427A"/>
    <w:rsid w:val="00695666"/>
    <w:rsid w:val="0069642A"/>
    <w:rsid w:val="006965C1"/>
    <w:rsid w:val="006A0F92"/>
    <w:rsid w:val="006A30B4"/>
    <w:rsid w:val="006B34F1"/>
    <w:rsid w:val="006B4117"/>
    <w:rsid w:val="006B5578"/>
    <w:rsid w:val="006B6A5A"/>
    <w:rsid w:val="006C05B4"/>
    <w:rsid w:val="006C2FD0"/>
    <w:rsid w:val="006D39B1"/>
    <w:rsid w:val="006F41F5"/>
    <w:rsid w:val="006F4C3F"/>
    <w:rsid w:val="006F573F"/>
    <w:rsid w:val="006F57E5"/>
    <w:rsid w:val="0070213E"/>
    <w:rsid w:val="00710C26"/>
    <w:rsid w:val="00722D7F"/>
    <w:rsid w:val="0072360A"/>
    <w:rsid w:val="0073363E"/>
    <w:rsid w:val="00736041"/>
    <w:rsid w:val="00745A07"/>
    <w:rsid w:val="007475F2"/>
    <w:rsid w:val="007506DE"/>
    <w:rsid w:val="00751669"/>
    <w:rsid w:val="00756224"/>
    <w:rsid w:val="00763F38"/>
    <w:rsid w:val="00773D31"/>
    <w:rsid w:val="00781112"/>
    <w:rsid w:val="007921A8"/>
    <w:rsid w:val="007A1B61"/>
    <w:rsid w:val="007B1723"/>
    <w:rsid w:val="007B4248"/>
    <w:rsid w:val="007B5667"/>
    <w:rsid w:val="007B7BEC"/>
    <w:rsid w:val="007C2FC6"/>
    <w:rsid w:val="007D0809"/>
    <w:rsid w:val="007D19EE"/>
    <w:rsid w:val="007D1ED5"/>
    <w:rsid w:val="007D6BDE"/>
    <w:rsid w:val="007D7565"/>
    <w:rsid w:val="007E3583"/>
    <w:rsid w:val="007F02F8"/>
    <w:rsid w:val="007F42ED"/>
    <w:rsid w:val="008048FE"/>
    <w:rsid w:val="00806B68"/>
    <w:rsid w:val="00822786"/>
    <w:rsid w:val="00822787"/>
    <w:rsid w:val="00822DEC"/>
    <w:rsid w:val="008323FD"/>
    <w:rsid w:val="008406DD"/>
    <w:rsid w:val="00872623"/>
    <w:rsid w:val="00886784"/>
    <w:rsid w:val="008A7D14"/>
    <w:rsid w:val="008B0FF8"/>
    <w:rsid w:val="008B146B"/>
    <w:rsid w:val="008B3BAF"/>
    <w:rsid w:val="008C4AA9"/>
    <w:rsid w:val="008D3633"/>
    <w:rsid w:val="008D41DB"/>
    <w:rsid w:val="008E2AF5"/>
    <w:rsid w:val="008E42B0"/>
    <w:rsid w:val="008F6322"/>
    <w:rsid w:val="008F7055"/>
    <w:rsid w:val="00910201"/>
    <w:rsid w:val="00912F02"/>
    <w:rsid w:val="00916131"/>
    <w:rsid w:val="00920F2C"/>
    <w:rsid w:val="00926104"/>
    <w:rsid w:val="00935845"/>
    <w:rsid w:val="00936145"/>
    <w:rsid w:val="0094150B"/>
    <w:rsid w:val="009445C1"/>
    <w:rsid w:val="00946394"/>
    <w:rsid w:val="00946459"/>
    <w:rsid w:val="00946FFA"/>
    <w:rsid w:val="009513AB"/>
    <w:rsid w:val="00955C05"/>
    <w:rsid w:val="009661C9"/>
    <w:rsid w:val="00971BBE"/>
    <w:rsid w:val="00972116"/>
    <w:rsid w:val="009738C1"/>
    <w:rsid w:val="00983F99"/>
    <w:rsid w:val="00991FB5"/>
    <w:rsid w:val="009A032A"/>
    <w:rsid w:val="009A068B"/>
    <w:rsid w:val="009B09DA"/>
    <w:rsid w:val="009C7760"/>
    <w:rsid w:val="009D3AC2"/>
    <w:rsid w:val="009D7F9F"/>
    <w:rsid w:val="00A030AB"/>
    <w:rsid w:val="00A14E59"/>
    <w:rsid w:val="00A25EDD"/>
    <w:rsid w:val="00A27278"/>
    <w:rsid w:val="00A340C4"/>
    <w:rsid w:val="00A36DF4"/>
    <w:rsid w:val="00A403AE"/>
    <w:rsid w:val="00A441BA"/>
    <w:rsid w:val="00A44263"/>
    <w:rsid w:val="00A46EB7"/>
    <w:rsid w:val="00A55D11"/>
    <w:rsid w:val="00A6173D"/>
    <w:rsid w:val="00A62203"/>
    <w:rsid w:val="00A64AC5"/>
    <w:rsid w:val="00A72E97"/>
    <w:rsid w:val="00A742DA"/>
    <w:rsid w:val="00A85677"/>
    <w:rsid w:val="00A944C5"/>
    <w:rsid w:val="00A97BD0"/>
    <w:rsid w:val="00A97FB3"/>
    <w:rsid w:val="00AA335B"/>
    <w:rsid w:val="00AA4453"/>
    <w:rsid w:val="00AA6384"/>
    <w:rsid w:val="00AB1FAB"/>
    <w:rsid w:val="00AB369E"/>
    <w:rsid w:val="00AB598E"/>
    <w:rsid w:val="00AC5291"/>
    <w:rsid w:val="00AD40DF"/>
    <w:rsid w:val="00AD4C2D"/>
    <w:rsid w:val="00AD6A8E"/>
    <w:rsid w:val="00AD7468"/>
    <w:rsid w:val="00AE5A49"/>
    <w:rsid w:val="00AF0E0B"/>
    <w:rsid w:val="00AF3DC4"/>
    <w:rsid w:val="00AF486B"/>
    <w:rsid w:val="00AF65B5"/>
    <w:rsid w:val="00AF6D6C"/>
    <w:rsid w:val="00AF78A3"/>
    <w:rsid w:val="00B14695"/>
    <w:rsid w:val="00B178F1"/>
    <w:rsid w:val="00B30F13"/>
    <w:rsid w:val="00B43296"/>
    <w:rsid w:val="00B46A59"/>
    <w:rsid w:val="00B47651"/>
    <w:rsid w:val="00B55AF8"/>
    <w:rsid w:val="00B569D1"/>
    <w:rsid w:val="00B7412D"/>
    <w:rsid w:val="00B859C0"/>
    <w:rsid w:val="00B868A3"/>
    <w:rsid w:val="00B87C6B"/>
    <w:rsid w:val="00B91DC1"/>
    <w:rsid w:val="00BA10DF"/>
    <w:rsid w:val="00BA11C1"/>
    <w:rsid w:val="00BC1C6C"/>
    <w:rsid w:val="00BD2EF1"/>
    <w:rsid w:val="00BE5B7B"/>
    <w:rsid w:val="00C009BC"/>
    <w:rsid w:val="00C0508C"/>
    <w:rsid w:val="00C151ED"/>
    <w:rsid w:val="00C20FC0"/>
    <w:rsid w:val="00C3321D"/>
    <w:rsid w:val="00C468D8"/>
    <w:rsid w:val="00C47007"/>
    <w:rsid w:val="00C57193"/>
    <w:rsid w:val="00C63B98"/>
    <w:rsid w:val="00C71737"/>
    <w:rsid w:val="00C87772"/>
    <w:rsid w:val="00C96B08"/>
    <w:rsid w:val="00C97530"/>
    <w:rsid w:val="00CA78B3"/>
    <w:rsid w:val="00CD4191"/>
    <w:rsid w:val="00CE076F"/>
    <w:rsid w:val="00CE1387"/>
    <w:rsid w:val="00CE40D3"/>
    <w:rsid w:val="00CF236A"/>
    <w:rsid w:val="00CF7A53"/>
    <w:rsid w:val="00D00DFC"/>
    <w:rsid w:val="00D0227F"/>
    <w:rsid w:val="00D023FB"/>
    <w:rsid w:val="00D071A7"/>
    <w:rsid w:val="00D179C0"/>
    <w:rsid w:val="00D248E3"/>
    <w:rsid w:val="00D31482"/>
    <w:rsid w:val="00D37663"/>
    <w:rsid w:val="00D408B5"/>
    <w:rsid w:val="00D40EDC"/>
    <w:rsid w:val="00D435E2"/>
    <w:rsid w:val="00D43D0C"/>
    <w:rsid w:val="00D467F0"/>
    <w:rsid w:val="00D50A09"/>
    <w:rsid w:val="00D73CC2"/>
    <w:rsid w:val="00D76665"/>
    <w:rsid w:val="00D8125C"/>
    <w:rsid w:val="00D86561"/>
    <w:rsid w:val="00D869E4"/>
    <w:rsid w:val="00D86C14"/>
    <w:rsid w:val="00D86DA0"/>
    <w:rsid w:val="00D91037"/>
    <w:rsid w:val="00DA11B5"/>
    <w:rsid w:val="00DA7F1E"/>
    <w:rsid w:val="00DC0216"/>
    <w:rsid w:val="00DC17B9"/>
    <w:rsid w:val="00DC62B0"/>
    <w:rsid w:val="00DC7103"/>
    <w:rsid w:val="00DD4A33"/>
    <w:rsid w:val="00DE6445"/>
    <w:rsid w:val="00DE7B22"/>
    <w:rsid w:val="00DF28FF"/>
    <w:rsid w:val="00DF5E20"/>
    <w:rsid w:val="00E045CF"/>
    <w:rsid w:val="00E04969"/>
    <w:rsid w:val="00E10BD4"/>
    <w:rsid w:val="00E21BD1"/>
    <w:rsid w:val="00E24EC2"/>
    <w:rsid w:val="00E268E4"/>
    <w:rsid w:val="00E34323"/>
    <w:rsid w:val="00E3508A"/>
    <w:rsid w:val="00E464C5"/>
    <w:rsid w:val="00E67163"/>
    <w:rsid w:val="00E67B7D"/>
    <w:rsid w:val="00E73520"/>
    <w:rsid w:val="00E83648"/>
    <w:rsid w:val="00E92A13"/>
    <w:rsid w:val="00E97095"/>
    <w:rsid w:val="00EA36EF"/>
    <w:rsid w:val="00EA4516"/>
    <w:rsid w:val="00EA72A7"/>
    <w:rsid w:val="00EB1095"/>
    <w:rsid w:val="00EC04AA"/>
    <w:rsid w:val="00EC486B"/>
    <w:rsid w:val="00EC6703"/>
    <w:rsid w:val="00EC78FA"/>
    <w:rsid w:val="00EE7150"/>
    <w:rsid w:val="00EE77B7"/>
    <w:rsid w:val="00EF6625"/>
    <w:rsid w:val="00F1340C"/>
    <w:rsid w:val="00F150DF"/>
    <w:rsid w:val="00F16A7E"/>
    <w:rsid w:val="00F2150D"/>
    <w:rsid w:val="00F278C6"/>
    <w:rsid w:val="00F31501"/>
    <w:rsid w:val="00F34202"/>
    <w:rsid w:val="00F43A88"/>
    <w:rsid w:val="00F54539"/>
    <w:rsid w:val="00F57B53"/>
    <w:rsid w:val="00F608EE"/>
    <w:rsid w:val="00F62CF4"/>
    <w:rsid w:val="00F70812"/>
    <w:rsid w:val="00F73357"/>
    <w:rsid w:val="00F75785"/>
    <w:rsid w:val="00F82088"/>
    <w:rsid w:val="00F86955"/>
    <w:rsid w:val="00F87B74"/>
    <w:rsid w:val="00FA4FC9"/>
    <w:rsid w:val="00FB7E13"/>
    <w:rsid w:val="00FC34FA"/>
    <w:rsid w:val="00FC7462"/>
    <w:rsid w:val="00FD13AE"/>
    <w:rsid w:val="00FE7BA9"/>
    <w:rsid w:val="00FF0986"/>
    <w:rsid w:val="00FF26B8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4BBD"/>
  <w15:chartTrackingRefBased/>
  <w15:docId w15:val="{28B2F906-BC90-4DF1-A26F-6B98999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7CA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A7CA0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A7CA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A7CA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0A7CA0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0A7CA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0A7CA0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0A7CA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0A7CA0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7CA0"/>
    <w:rPr>
      <w:rFonts w:ascii="Arial" w:eastAsia="Times New Roman" w:hAnsi="Arial" w:cs="Times New Roman"/>
      <w:szCs w:val="20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A7CA0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A7CA0"/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0A7CA0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0A7CA0"/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A7CA0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A7CA0"/>
  </w:style>
  <w:style w:type="paragraph" w:styleId="Encabezado">
    <w:name w:val="header"/>
    <w:basedOn w:val="Normal"/>
    <w:link w:val="Encabezado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CA0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CA0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0A7CA0"/>
    <w:pPr>
      <w:spacing w:after="0" w:line="240" w:lineRule="auto"/>
      <w:jc w:val="both"/>
    </w:pPr>
    <w:rPr>
      <w:rFonts w:ascii="Arial" w:eastAsia="MS Mincho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CA0"/>
    <w:rPr>
      <w:rFonts w:ascii="Arial" w:eastAsia="MS Mincho" w:hAnsi="Arial" w:cs="Times New Roman"/>
      <w:szCs w:val="20"/>
      <w:lang w:val="es-ES" w:eastAsia="es-ES"/>
    </w:rPr>
  </w:style>
  <w:style w:type="paragraph" w:customStyle="1" w:styleId="Sinespaciado1">
    <w:name w:val="Sin espaciado1"/>
    <w:uiPriority w:val="99"/>
    <w:rsid w:val="000A7CA0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0A7CA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A7CA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A7C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uiPriority w:val="99"/>
    <w:unhideWhenUsed/>
    <w:rsid w:val="000A7CA0"/>
    <w:rPr>
      <w:rFonts w:ascii="Times New Roman" w:hAnsi="Times New Roman" w:cs="Times New Roman" w:hint="default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A7CA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A7CA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0A7CA0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paragraph" w:customStyle="1" w:styleId="Prrafodelista3">
    <w:name w:val="Párrafo de lista3"/>
    <w:basedOn w:val="Normal"/>
    <w:rsid w:val="000A7CA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" w:eastAsia="ar-SA"/>
    </w:rPr>
  </w:style>
  <w:style w:type="paragraph" w:customStyle="1" w:styleId="Sinespaciado2">
    <w:name w:val="Sin espaciado2"/>
    <w:rsid w:val="000A7CA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AD4C2D"/>
    <w:rPr>
      <w:rFonts w:ascii="Cambria" w:eastAsia="MS Mincho" w:hAnsi="Cambria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87C6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7412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7369-3AA9-4990-ACCE-63CB6886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 Aparicio Cesar Benito</dc:creator>
  <cp:keywords/>
  <dc:description/>
  <cp:lastModifiedBy>Ohama Masias, Liliana</cp:lastModifiedBy>
  <cp:revision>4</cp:revision>
  <cp:lastPrinted>2020-12-10T15:06:00Z</cp:lastPrinted>
  <dcterms:created xsi:type="dcterms:W3CDTF">2021-01-21T22:57:00Z</dcterms:created>
  <dcterms:modified xsi:type="dcterms:W3CDTF">2021-02-08T15:38:00Z</dcterms:modified>
</cp:coreProperties>
</file>