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14DF" w14:textId="5133C7F8" w:rsidR="00D81D56" w:rsidRPr="007C636B" w:rsidRDefault="00DB628A" w:rsidP="00A50EE5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636B">
        <w:rPr>
          <w:rFonts w:ascii="Arial" w:hAnsi="Arial" w:cs="Arial"/>
          <w:b/>
          <w:sz w:val="24"/>
          <w:szCs w:val="24"/>
        </w:rPr>
        <w:t>A</w:t>
      </w:r>
      <w:r w:rsidR="00D81D56" w:rsidRPr="007C636B">
        <w:rPr>
          <w:rFonts w:ascii="Arial" w:hAnsi="Arial" w:cs="Arial"/>
          <w:b/>
          <w:sz w:val="24"/>
          <w:szCs w:val="24"/>
        </w:rPr>
        <w:t>NEXO 1</w:t>
      </w:r>
    </w:p>
    <w:p w14:paraId="7CABF57E" w14:textId="77777777" w:rsidR="00A50EE9" w:rsidRPr="007C636B" w:rsidRDefault="00A50EE9" w:rsidP="00A50EE5">
      <w:pPr>
        <w:spacing w:after="0" w:line="276" w:lineRule="auto"/>
        <w:jc w:val="both"/>
        <w:rPr>
          <w:rFonts w:ascii="Arial" w:eastAsiaTheme="minorEastAsia" w:hAnsi="Arial" w:cs="Arial"/>
          <w:b/>
          <w:bCs/>
          <w:spacing w:val="-9"/>
          <w:sz w:val="24"/>
          <w:szCs w:val="24"/>
          <w:lang w:val="pt-PT" w:eastAsia="es-ES"/>
        </w:rPr>
      </w:pPr>
    </w:p>
    <w:p w14:paraId="6BF5E2D3" w14:textId="77777777" w:rsidR="00D81D56" w:rsidRPr="007C636B" w:rsidRDefault="00D81D56" w:rsidP="00A50EE5">
      <w:pPr>
        <w:spacing w:after="0" w:line="276" w:lineRule="auto"/>
        <w:jc w:val="center"/>
        <w:rPr>
          <w:rFonts w:ascii="Arial" w:eastAsiaTheme="minorEastAsia" w:hAnsi="Arial" w:cs="Arial"/>
          <w:b/>
          <w:bCs/>
          <w:spacing w:val="-9"/>
          <w:sz w:val="24"/>
          <w:szCs w:val="24"/>
          <w:lang w:val="pt-PT" w:eastAsia="es-ES"/>
        </w:rPr>
      </w:pPr>
      <w:r w:rsidRPr="007C636B">
        <w:rPr>
          <w:rFonts w:ascii="Arial" w:eastAsiaTheme="minorEastAsia" w:hAnsi="Arial" w:cs="Arial"/>
          <w:b/>
          <w:bCs/>
          <w:spacing w:val="-9"/>
          <w:sz w:val="24"/>
          <w:szCs w:val="24"/>
          <w:lang w:val="pt-PT" w:eastAsia="es-ES"/>
        </w:rPr>
        <w:t>SOLICITUD DE MENTORÍA</w:t>
      </w:r>
    </w:p>
    <w:p w14:paraId="530BA2D3" w14:textId="77777777" w:rsidR="00D81D56" w:rsidRPr="008F4197" w:rsidRDefault="00D81D56" w:rsidP="00A50EE5">
      <w:pPr>
        <w:spacing w:after="0" w:line="276" w:lineRule="auto"/>
        <w:jc w:val="both"/>
        <w:rPr>
          <w:rFonts w:ascii="Arial" w:eastAsiaTheme="minorEastAsia" w:hAnsi="Arial" w:cs="Arial"/>
          <w:b/>
          <w:bCs/>
          <w:spacing w:val="-9"/>
          <w:lang w:val="pt-PT" w:eastAsia="es-ES"/>
        </w:rPr>
      </w:pPr>
    </w:p>
    <w:p w14:paraId="00726155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</w:p>
    <w:p w14:paraId="3F0CA3D7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Ciudad, _____ de ____de 20__</w:t>
      </w:r>
    </w:p>
    <w:p w14:paraId="62F63E27" w14:textId="77777777" w:rsidR="00D81D56" w:rsidRPr="008F4197" w:rsidRDefault="00D81D56" w:rsidP="008F41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1BBB5BAD" w14:textId="77777777" w:rsidR="00D81D56" w:rsidRPr="008F4197" w:rsidRDefault="00D81D56" w:rsidP="008F41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val="es-ES" w:eastAsia="es-ES"/>
        </w:rPr>
      </w:pPr>
      <w:r w:rsidRPr="008F4197">
        <w:rPr>
          <w:rFonts w:ascii="Arial" w:eastAsiaTheme="minorEastAsia" w:hAnsi="Arial" w:cs="Arial"/>
          <w:lang w:val="es-ES" w:eastAsia="es-ES"/>
        </w:rPr>
        <w:t>Señor(a)</w:t>
      </w:r>
    </w:p>
    <w:p w14:paraId="7DB8B8D6" w14:textId="77777777" w:rsidR="00D81D56" w:rsidRPr="008F4197" w:rsidRDefault="00D81D56" w:rsidP="008F41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8F4197">
        <w:rPr>
          <w:rFonts w:ascii="Arial" w:eastAsiaTheme="minorEastAsia" w:hAnsi="Arial" w:cs="Arial"/>
          <w:b/>
          <w:lang w:val="es-ES" w:eastAsia="es-ES"/>
        </w:rPr>
        <w:t>Gerente de la Dirección de Investigación en Salud</w:t>
      </w:r>
    </w:p>
    <w:p w14:paraId="3297E467" w14:textId="77777777" w:rsidR="00D81D56" w:rsidRPr="008F4197" w:rsidRDefault="00D81D56" w:rsidP="008F41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8F4197">
        <w:rPr>
          <w:rFonts w:ascii="Arial" w:eastAsiaTheme="minorEastAsia" w:hAnsi="Arial" w:cs="Arial"/>
          <w:b/>
          <w:lang w:val="es-ES" w:eastAsia="es-ES"/>
        </w:rPr>
        <w:t>Instituto de Evaluación de Tecnologías en Salud e Investigación (IETSI)</w:t>
      </w:r>
    </w:p>
    <w:p w14:paraId="0822043C" w14:textId="77777777" w:rsidR="00D81D56" w:rsidRPr="008F4197" w:rsidRDefault="00D81D56" w:rsidP="008F41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8F4197">
        <w:rPr>
          <w:rFonts w:ascii="Arial" w:eastAsiaTheme="minorEastAsia" w:hAnsi="Arial" w:cs="Arial"/>
          <w:b/>
          <w:u w:val="single"/>
          <w:lang w:val="es-ES" w:eastAsia="es-ES"/>
        </w:rPr>
        <w:t>Presente</w:t>
      </w:r>
      <w:r w:rsidRPr="008F4197">
        <w:rPr>
          <w:rFonts w:ascii="Arial" w:eastAsiaTheme="minorEastAsia" w:hAnsi="Arial" w:cs="Arial"/>
          <w:b/>
          <w:lang w:val="es-ES" w:eastAsia="es-ES"/>
        </w:rPr>
        <w:t>. -</w:t>
      </w:r>
    </w:p>
    <w:p w14:paraId="1C0929D9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6971837" w14:textId="0E69523E" w:rsidR="00D81D56" w:rsidRPr="006734F6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La presente tiene por objeto saludarlo y a la vez solicitar mi participación al </w:t>
      </w:r>
      <w:r w:rsidRPr="00175468">
        <w:rPr>
          <w:rFonts w:ascii="Arial" w:eastAsiaTheme="minorEastAsia" w:hAnsi="Arial" w:cs="Arial"/>
          <w:bCs/>
          <w:i/>
          <w:iCs/>
          <w:spacing w:val="-9"/>
          <w:lang w:val="es-ES_tradnl" w:eastAsia="es-ES"/>
        </w:rPr>
        <w:t>Programa de Asesoría Personalizada – Mentoría en su modalidad Protocolos de Investigación 202</w:t>
      </w:r>
      <w:r w:rsidR="00A50EE5" w:rsidRPr="00175468">
        <w:rPr>
          <w:rFonts w:ascii="Arial" w:eastAsiaTheme="minorEastAsia" w:hAnsi="Arial" w:cs="Arial"/>
          <w:bCs/>
          <w:i/>
          <w:iCs/>
          <w:spacing w:val="-9"/>
          <w:lang w:val="es-ES_tradnl" w:eastAsia="es-ES"/>
        </w:rPr>
        <w:t>1</w:t>
      </w: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, para lo cual presento la propuesta de protocolo de investigación que adjunto al presente, </w:t>
      </w:r>
      <w:r w:rsidR="00CE3739"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de acuerdo con</w:t>
      </w: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las bases de la convocatoria señalada. Este protocolo de investigación será desarrollado en el establecimiento de salud “&lt;</w:t>
      </w:r>
      <w:r w:rsidRPr="0012554D">
        <w:rPr>
          <w:rFonts w:ascii="Arial" w:eastAsiaTheme="minorEastAsia" w:hAnsi="Arial" w:cs="Arial"/>
          <w:bCs/>
          <w:spacing w:val="-9"/>
          <w:highlight w:val="lightGray"/>
          <w:lang w:val="es-ES_tradnl" w:eastAsia="es-ES"/>
        </w:rPr>
        <w:t>COLOCAR NOMBRE DEL ESTABLECIMIENTO</w:t>
      </w: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&gt;”, Red </w:t>
      </w:r>
      <w:r w:rsidR="00C8172E">
        <w:rPr>
          <w:rFonts w:ascii="Arial" w:eastAsiaTheme="minorEastAsia" w:hAnsi="Arial" w:cs="Arial"/>
          <w:bCs/>
          <w:spacing w:val="-9"/>
          <w:lang w:val="es-ES_tradnl" w:eastAsia="es-ES"/>
        </w:rPr>
        <w:t>Prestacional/ A</w:t>
      </w: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sistencial “&lt;</w:t>
      </w:r>
      <w:r w:rsidRPr="0012554D">
        <w:rPr>
          <w:rFonts w:ascii="Arial" w:eastAsiaTheme="minorEastAsia" w:hAnsi="Arial" w:cs="Arial"/>
          <w:bCs/>
          <w:spacing w:val="-9"/>
          <w:highlight w:val="lightGray"/>
          <w:lang w:val="es-ES_tradnl" w:eastAsia="es-ES"/>
        </w:rPr>
        <w:t xml:space="preserve">COLOCAR </w:t>
      </w:r>
      <w:r w:rsidRPr="006734F6">
        <w:rPr>
          <w:rFonts w:ascii="Arial" w:eastAsiaTheme="minorEastAsia" w:hAnsi="Arial" w:cs="Arial"/>
          <w:bCs/>
          <w:spacing w:val="-9"/>
          <w:highlight w:val="lightGray"/>
          <w:lang w:val="es-ES_tradnl" w:eastAsia="es-ES"/>
        </w:rPr>
        <w:t>NOMBRE DE LA RED</w:t>
      </w:r>
      <w:r w:rsidR="00F059BB" w:rsidRPr="006734F6">
        <w:rPr>
          <w:rFonts w:ascii="Arial" w:eastAsiaTheme="minorEastAsia" w:hAnsi="Arial" w:cs="Arial"/>
          <w:bCs/>
          <w:spacing w:val="-9"/>
          <w:highlight w:val="lightGray"/>
          <w:lang w:val="es-ES_tradnl" w:eastAsia="es-ES"/>
        </w:rPr>
        <w:t>.</w:t>
      </w:r>
    </w:p>
    <w:p w14:paraId="63B0BDAC" w14:textId="77777777" w:rsidR="00F059BB" w:rsidRPr="006734F6" w:rsidRDefault="00F059BB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1CFB3716" w14:textId="09260806" w:rsidR="000A0A3C" w:rsidRPr="006734F6" w:rsidRDefault="000A0A3C" w:rsidP="000A0A3C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6734F6">
        <w:rPr>
          <w:rFonts w:ascii="Arial" w:eastAsiaTheme="minorEastAsia" w:hAnsi="Arial" w:cs="Arial"/>
          <w:bCs/>
          <w:spacing w:val="-9"/>
          <w:lang w:val="es-ES_tradnl" w:eastAsia="es-ES"/>
        </w:rPr>
        <w:t>Que, asimismo, manifiesto mi conformidad y consentimiento de someterme a todas las condiciones establecidas en las Bases</w:t>
      </w:r>
      <w:r w:rsidR="00B20D9C" w:rsidRPr="006734F6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de la presente convocatoria.</w:t>
      </w:r>
    </w:p>
    <w:p w14:paraId="12BE3277" w14:textId="77777777" w:rsidR="000A0A3C" w:rsidRDefault="000A0A3C" w:rsidP="000A0A3C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D88BA2B" w14:textId="6C7D01E2" w:rsidR="00D81D56" w:rsidRPr="008F4197" w:rsidRDefault="00D81D56" w:rsidP="000A0A3C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Adjunto a la presente, la documentación requerida para participar en la convocatoria.</w:t>
      </w:r>
    </w:p>
    <w:p w14:paraId="515AC256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1DE385B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Sin otro particular, quedamos de Usted.</w:t>
      </w:r>
    </w:p>
    <w:p w14:paraId="6524D01A" w14:textId="6F0109E8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50505581" w14:textId="5B779EFC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Atentamente,</w:t>
      </w:r>
    </w:p>
    <w:p w14:paraId="34ED0A75" w14:textId="171B0CAE" w:rsidR="00D81D56" w:rsidRPr="008F4197" w:rsidRDefault="006A7FD3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>
        <w:rPr>
          <w:rFonts w:ascii="Arial" w:eastAsiaTheme="minorEastAsia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159D7" wp14:editId="2DC8CFE5">
                <wp:simplePos x="0" y="0"/>
                <wp:positionH relativeFrom="column">
                  <wp:posOffset>3134680</wp:posOffset>
                </wp:positionH>
                <wp:positionV relativeFrom="paragraph">
                  <wp:posOffset>97155</wp:posOffset>
                </wp:positionV>
                <wp:extent cx="959742" cy="1004559"/>
                <wp:effectExtent l="0" t="0" r="12065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100455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F3F9" id="Rectángulo 11" o:spid="_x0000_s1026" style="position:absolute;margin-left:246.85pt;margin-top:7.65pt;width:75.55pt;height:7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" fillcolor="white [3201]" strokecolor="black [3200]" strokeweight=".25pt"/>
            </w:pict>
          </mc:Fallback>
        </mc:AlternateContent>
      </w:r>
    </w:p>
    <w:p w14:paraId="04B7071F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7C98D0DA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D913BED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17B4A8F9" w14:textId="4E8712A4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8C322F0" w14:textId="2EE2EF07" w:rsidR="00D81D56" w:rsidRPr="008F4197" w:rsidRDefault="006A7FD3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>
        <w:rPr>
          <w:rFonts w:ascii="Arial" w:eastAsiaTheme="minorEastAsia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2E95F98" wp14:editId="1EB73A19">
                <wp:simplePos x="0" y="0"/>
                <wp:positionH relativeFrom="column">
                  <wp:posOffset>3074565</wp:posOffset>
                </wp:positionH>
                <wp:positionV relativeFrom="paragraph">
                  <wp:posOffset>148632</wp:posOffset>
                </wp:positionV>
                <wp:extent cx="1057910" cy="256976"/>
                <wp:effectExtent l="0" t="0" r="889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85703" w14:textId="06FB4A7E" w:rsidR="006A7FD3" w:rsidRPr="00816B93" w:rsidRDefault="006A7FD3" w:rsidP="006A7FD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16B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5F9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42.1pt;margin-top:11.7pt;width:83.3pt;height:20.25pt;z-index:251680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" fillcolor="white [3201]" stroked="f" strokeweight=".5pt">
                <v:textbox>
                  <w:txbxContent>
                    <w:p w14:paraId="09F85703" w14:textId="06FB4A7E" w:rsidR="006A7FD3" w:rsidRPr="00816B93" w:rsidRDefault="006A7FD3" w:rsidP="006A7FD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16B9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12019CB" w14:textId="77777777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________________________________________</w:t>
      </w:r>
    </w:p>
    <w:p w14:paraId="704B9A5F" w14:textId="0BE3D695" w:rsidR="00FB3B1A" w:rsidRDefault="00FB3B1A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                                 </w:t>
      </w:r>
      <w:r w:rsidR="00D81D56"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Firma</w:t>
      </w:r>
    </w:p>
    <w:p w14:paraId="078A5AF7" w14:textId="470EECA2" w:rsidR="00D81D56" w:rsidRPr="008F4197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Nombre del Postulante</w:t>
      </w:r>
      <w:r w:rsidR="00FB3B1A">
        <w:rPr>
          <w:rFonts w:ascii="Arial" w:eastAsiaTheme="minorEastAsia" w:hAnsi="Arial" w:cs="Arial"/>
          <w:bCs/>
          <w:spacing w:val="-9"/>
          <w:lang w:val="es-ES_tradnl" w:eastAsia="es-ES"/>
        </w:rPr>
        <w:t>:</w:t>
      </w:r>
    </w:p>
    <w:p w14:paraId="61D05D84" w14:textId="1E4F052B" w:rsidR="00D81D56" w:rsidRDefault="00D81D56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pt-PT" w:eastAsia="es-ES"/>
        </w:rPr>
        <w:t>DNI:</w:t>
      </w:r>
    </w:p>
    <w:p w14:paraId="588617E3" w14:textId="1CC1C0A4" w:rsidR="0012554D" w:rsidRPr="008F4197" w:rsidRDefault="0012554D" w:rsidP="008F4197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>
        <w:rPr>
          <w:rFonts w:ascii="Arial" w:eastAsiaTheme="minorEastAsia" w:hAnsi="Arial" w:cs="Arial"/>
          <w:bCs/>
          <w:spacing w:val="-9"/>
          <w:lang w:val="pt-PT" w:eastAsia="es-ES"/>
        </w:rPr>
        <w:t>Código de Planilla:</w:t>
      </w:r>
    </w:p>
    <w:p w14:paraId="11A07C1B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54C5C18B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419ED201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04EB4868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514581AA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728C4653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0A72C9C1" w14:textId="77777777" w:rsidR="00D81D56" w:rsidRPr="008F4197" w:rsidRDefault="00D81D56" w:rsidP="008F4197">
      <w:pPr>
        <w:spacing w:after="0" w:line="276" w:lineRule="auto"/>
        <w:jc w:val="both"/>
        <w:rPr>
          <w:rFonts w:ascii="Arial" w:hAnsi="Arial" w:cs="Arial"/>
        </w:rPr>
      </w:pPr>
    </w:p>
    <w:p w14:paraId="238A0F11" w14:textId="1D7EBF0D" w:rsidR="00926642" w:rsidRPr="007C636B" w:rsidRDefault="00926642" w:rsidP="00114701">
      <w:pPr>
        <w:jc w:val="center"/>
        <w:rPr>
          <w:rFonts w:ascii="Arial" w:hAnsi="Arial" w:cs="Arial"/>
          <w:b/>
          <w:bCs/>
          <w:spacing w:val="-9"/>
          <w:sz w:val="24"/>
          <w:szCs w:val="24"/>
          <w:lang w:val="es-ES_tradnl"/>
        </w:rPr>
      </w:pPr>
      <w:r w:rsidRPr="007C636B">
        <w:rPr>
          <w:rFonts w:ascii="Arial" w:hAnsi="Arial" w:cs="Arial"/>
          <w:b/>
          <w:bCs/>
          <w:spacing w:val="-9"/>
          <w:sz w:val="24"/>
          <w:szCs w:val="24"/>
          <w:lang w:val="es-ES_tradnl"/>
        </w:rPr>
        <w:lastRenderedPageBreak/>
        <w:t>ANEXO 2</w:t>
      </w:r>
    </w:p>
    <w:p w14:paraId="0270C8AF" w14:textId="77777777" w:rsidR="00926642" w:rsidRPr="007C636B" w:rsidRDefault="00926642" w:rsidP="008F4197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C636B">
        <w:rPr>
          <w:rFonts w:ascii="Arial" w:hAnsi="Arial" w:cs="Arial"/>
          <w:b/>
          <w:sz w:val="24"/>
          <w:szCs w:val="24"/>
          <w:lang w:val="es-ES_tradnl"/>
        </w:rPr>
        <w:t>FICHA DE DATOS DEL POSTULANTE</w:t>
      </w:r>
    </w:p>
    <w:p w14:paraId="3BCF9C52" w14:textId="77777777" w:rsidR="00926642" w:rsidRPr="008F4197" w:rsidRDefault="00926642" w:rsidP="00114701">
      <w:pPr>
        <w:spacing w:after="0"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26ACB8DB" w14:textId="77777777" w:rsidR="00926642" w:rsidRPr="008F4197" w:rsidRDefault="00926642" w:rsidP="008F4197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DATOS DE LA INVESTIGACIÓN</w:t>
      </w:r>
    </w:p>
    <w:p w14:paraId="4B3C637A" w14:textId="77777777" w:rsidR="00926642" w:rsidRPr="008F4197" w:rsidRDefault="00926642" w:rsidP="008F4197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66C128D1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Título tentativo del protocolo:</w:t>
      </w:r>
    </w:p>
    <w:p w14:paraId="1B47D08A" w14:textId="77777777" w:rsidR="00926642" w:rsidRPr="008F4197" w:rsidRDefault="00926642" w:rsidP="009A266D">
      <w:pPr>
        <w:shd w:val="clear" w:color="auto" w:fill="FFFFFF"/>
        <w:tabs>
          <w:tab w:val="left" w:pos="2501"/>
        </w:tabs>
        <w:spacing w:line="276" w:lineRule="auto"/>
        <w:ind w:left="432"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____________________________________________________________________________________________________________________________________</w:t>
      </w:r>
    </w:p>
    <w:p w14:paraId="2D180637" w14:textId="6D56EA35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Departamento/</w:t>
      </w:r>
      <w:r w:rsidR="009A266D">
        <w:rPr>
          <w:rFonts w:ascii="Arial" w:eastAsia="Times New Roman" w:hAnsi="Arial" w:cs="Arial"/>
          <w:spacing w:val="-1"/>
          <w:lang w:val="es-ES_tradnl"/>
        </w:rPr>
        <w:t>S</w:t>
      </w:r>
      <w:r w:rsidRPr="008F4197">
        <w:rPr>
          <w:rFonts w:ascii="Arial" w:eastAsia="Times New Roman" w:hAnsi="Arial" w:cs="Arial"/>
          <w:spacing w:val="-1"/>
          <w:lang w:val="es-ES_tradnl"/>
        </w:rPr>
        <w:t>ervicio donde se realizará la investigación: __________________</w:t>
      </w:r>
      <w:r w:rsidR="009A266D">
        <w:rPr>
          <w:rFonts w:ascii="Arial" w:eastAsia="Times New Roman" w:hAnsi="Arial" w:cs="Arial"/>
          <w:spacing w:val="-1"/>
          <w:lang w:val="es-ES_tradnl"/>
        </w:rPr>
        <w:t>_____</w:t>
      </w:r>
    </w:p>
    <w:p w14:paraId="0DB33BC8" w14:textId="454B7265" w:rsidR="00926642" w:rsidRPr="008F4197" w:rsidRDefault="00926642" w:rsidP="008F4197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  <w:r w:rsidR="009A266D">
        <w:rPr>
          <w:rFonts w:ascii="Arial" w:eastAsia="Times New Roman" w:hAnsi="Arial" w:cs="Arial"/>
          <w:spacing w:val="-1"/>
          <w:lang w:val="es-ES_tradnl"/>
        </w:rPr>
        <w:t>_____</w:t>
      </w:r>
    </w:p>
    <w:p w14:paraId="30092C4B" w14:textId="77777777" w:rsidR="00926642" w:rsidRPr="008F4197" w:rsidRDefault="00926642" w:rsidP="008F4197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DATOS DEL POSTULANTE</w:t>
      </w:r>
    </w:p>
    <w:p w14:paraId="6AF4FB68" w14:textId="77777777" w:rsidR="00926642" w:rsidRPr="008F4197" w:rsidRDefault="00926642" w:rsidP="008F4197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535DAD88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Nombres y Apellidos: ________________________________________________</w:t>
      </w:r>
    </w:p>
    <w:p w14:paraId="4BD711D9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DNI______________________________________________________________</w:t>
      </w:r>
    </w:p>
    <w:p w14:paraId="14D48AB3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Código de Planilla___________________________________________________</w:t>
      </w:r>
    </w:p>
    <w:p w14:paraId="38D9B8D7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Teléfono celular: ____________________________________________________</w:t>
      </w:r>
    </w:p>
    <w:p w14:paraId="1394D258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Teléfono de Trabajo: _________________________________________________</w:t>
      </w:r>
    </w:p>
    <w:p w14:paraId="4F564353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Correo electrónico 1: ________________________________________________</w:t>
      </w:r>
    </w:p>
    <w:p w14:paraId="3B619A53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Correo electrónico 2: ________________________________________________</w:t>
      </w:r>
    </w:p>
    <w:p w14:paraId="2A6A2D75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8F4197">
        <w:rPr>
          <w:rFonts w:ascii="Arial" w:eastAsia="Times New Roman" w:hAnsi="Arial" w:cs="Arial"/>
          <w:bCs/>
          <w:lang w:val="es-ES_tradnl"/>
        </w:rPr>
        <w:t>Profesión: ________________________________________________________</w:t>
      </w:r>
    </w:p>
    <w:p w14:paraId="465EAA09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8F4197">
        <w:rPr>
          <w:rFonts w:ascii="Arial" w:eastAsia="Times New Roman" w:hAnsi="Arial" w:cs="Arial"/>
          <w:bCs/>
          <w:lang w:val="es-ES_tradnl"/>
        </w:rPr>
        <w:t>Especialidad: ______________________________________________________</w:t>
      </w:r>
    </w:p>
    <w:p w14:paraId="38ADEE84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8F4197">
        <w:rPr>
          <w:rFonts w:ascii="Arial" w:eastAsia="Times New Roman" w:hAnsi="Arial" w:cs="Arial"/>
          <w:bCs/>
          <w:lang w:val="es-ES_tradnl"/>
        </w:rPr>
        <w:t>Grado Académico: _________________________________________________</w:t>
      </w:r>
    </w:p>
    <w:p w14:paraId="03A4103A" w14:textId="1204BC1F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lang w:val="es-ES_tradnl"/>
        </w:rPr>
      </w:pPr>
      <w:r w:rsidRPr="008F4197">
        <w:rPr>
          <w:rFonts w:ascii="Arial" w:eastAsia="Times New Roman" w:hAnsi="Arial" w:cs="Arial"/>
          <w:bCs/>
          <w:lang w:val="es-ES_tradnl"/>
        </w:rPr>
        <w:t>Condición Laboral (728,</w:t>
      </w:r>
      <w:r w:rsidR="00D844BB">
        <w:rPr>
          <w:rFonts w:ascii="Arial" w:eastAsia="Times New Roman" w:hAnsi="Arial" w:cs="Arial"/>
          <w:bCs/>
          <w:lang w:val="es-ES_tradnl"/>
        </w:rPr>
        <w:t xml:space="preserve"> </w:t>
      </w:r>
      <w:r w:rsidRPr="008F4197">
        <w:rPr>
          <w:rFonts w:ascii="Arial" w:eastAsia="Times New Roman" w:hAnsi="Arial" w:cs="Arial"/>
          <w:bCs/>
          <w:lang w:val="es-ES_tradnl"/>
        </w:rPr>
        <w:t>276,</w:t>
      </w:r>
      <w:r w:rsidR="00D844BB">
        <w:rPr>
          <w:rFonts w:ascii="Arial" w:eastAsia="Times New Roman" w:hAnsi="Arial" w:cs="Arial"/>
          <w:bCs/>
          <w:lang w:val="es-ES_tradnl"/>
        </w:rPr>
        <w:t xml:space="preserve"> </w:t>
      </w:r>
      <w:r w:rsidRPr="008F4197">
        <w:rPr>
          <w:rFonts w:ascii="Arial" w:eastAsia="Times New Roman" w:hAnsi="Arial" w:cs="Arial"/>
          <w:bCs/>
          <w:lang w:val="es-ES_tradnl"/>
        </w:rPr>
        <w:t>CAS</w:t>
      </w:r>
      <w:proofErr w:type="gramStart"/>
      <w:r w:rsidRPr="008F4197">
        <w:rPr>
          <w:rFonts w:ascii="Arial" w:eastAsia="Times New Roman" w:hAnsi="Arial" w:cs="Arial"/>
          <w:bCs/>
          <w:lang w:val="es-ES_tradnl"/>
        </w:rPr>
        <w:t>):_</w:t>
      </w:r>
      <w:proofErr w:type="gramEnd"/>
      <w:r w:rsidRPr="008F4197">
        <w:rPr>
          <w:rFonts w:ascii="Arial" w:eastAsia="Times New Roman" w:hAnsi="Arial" w:cs="Arial"/>
          <w:bCs/>
          <w:lang w:val="es-ES_tradnl"/>
        </w:rPr>
        <w:t>____________________________________</w:t>
      </w:r>
    </w:p>
    <w:p w14:paraId="480F457B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Cargo: ___________________________________________________________</w:t>
      </w:r>
    </w:p>
    <w:p w14:paraId="0CE9534F" w14:textId="77777777" w:rsidR="00926642" w:rsidRPr="008F4197" w:rsidRDefault="00926642" w:rsidP="008F4197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Área/Departamento/Servicio/Oficina donde labora: _________________________</w:t>
      </w:r>
    </w:p>
    <w:p w14:paraId="6E2DA615" w14:textId="77777777" w:rsidR="00926642" w:rsidRPr="008F4197" w:rsidRDefault="00926642" w:rsidP="008F4197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68497028" w14:textId="77777777" w:rsidR="00926642" w:rsidRPr="008F4197" w:rsidRDefault="00926642" w:rsidP="008F4197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Theme="minorEastAsia" w:hAnsi="Arial" w:cs="Arial"/>
          <w:lang w:val="es-ES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Institución donde labora: ______________________________________________</w:t>
      </w:r>
    </w:p>
    <w:p w14:paraId="6460AA89" w14:textId="1C101D0F" w:rsidR="00926642" w:rsidRPr="008F4197" w:rsidRDefault="00926642" w:rsidP="008F4197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rPr>
          <w:rFonts w:ascii="Arial" w:hAnsi="Arial" w:cs="Arial"/>
        </w:rPr>
      </w:pPr>
      <w:r w:rsidRPr="008F4197">
        <w:rPr>
          <w:rFonts w:ascii="Arial" w:eastAsia="Times New Roman" w:hAnsi="Arial" w:cs="Arial"/>
          <w:spacing w:val="-1"/>
          <w:lang w:val="es-ES_tradnl"/>
        </w:rPr>
        <w:t>Red (</w:t>
      </w:r>
      <w:r w:rsidR="00D844BB">
        <w:rPr>
          <w:rFonts w:ascii="Arial" w:eastAsia="Times New Roman" w:hAnsi="Arial" w:cs="Arial"/>
          <w:spacing w:val="-1"/>
          <w:lang w:val="es-ES_tradnl"/>
        </w:rPr>
        <w:t xml:space="preserve">Almenara, </w:t>
      </w:r>
      <w:r w:rsidR="00D844BB" w:rsidRPr="008F4197">
        <w:rPr>
          <w:rFonts w:ascii="Arial" w:eastAsia="Times New Roman" w:hAnsi="Arial" w:cs="Arial"/>
          <w:spacing w:val="-1"/>
          <w:lang w:val="es-ES_tradnl"/>
        </w:rPr>
        <w:t xml:space="preserve">Rebagliati, </w:t>
      </w:r>
      <w:r w:rsidRPr="008F4197">
        <w:rPr>
          <w:rFonts w:ascii="Arial" w:eastAsia="Times New Roman" w:hAnsi="Arial" w:cs="Arial"/>
          <w:spacing w:val="-1"/>
          <w:lang w:val="es-ES_tradnl"/>
        </w:rPr>
        <w:t xml:space="preserve">Sabogal, </w:t>
      </w:r>
      <w:r w:rsidR="00D844BB">
        <w:rPr>
          <w:rFonts w:ascii="Arial" w:eastAsia="Times New Roman" w:hAnsi="Arial" w:cs="Arial"/>
          <w:spacing w:val="-1"/>
          <w:lang w:val="es-ES_tradnl"/>
        </w:rPr>
        <w:t>INCOR</w:t>
      </w:r>
      <w:r w:rsidRPr="008F4197">
        <w:rPr>
          <w:rFonts w:ascii="Arial" w:eastAsia="Times New Roman" w:hAnsi="Arial" w:cs="Arial"/>
          <w:spacing w:val="-1"/>
          <w:lang w:val="es-ES_tradnl"/>
        </w:rPr>
        <w:t>, Ica, Cusco, etc.) a la que pertenece: __________________________________________________________________</w:t>
      </w:r>
    </w:p>
    <w:p w14:paraId="6B7B3B35" w14:textId="3D19678F" w:rsidR="00926642" w:rsidRPr="008F4197" w:rsidRDefault="00926642" w:rsidP="008F4197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418A60B5" w14:textId="3323D9B8" w:rsidR="00FB3B1A" w:rsidRPr="008F4197" w:rsidRDefault="00D1659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>
        <w:rPr>
          <w:rFonts w:ascii="Arial" w:eastAsiaTheme="minorEastAsia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3F8E6" wp14:editId="654C8D32">
                <wp:simplePos x="0" y="0"/>
                <wp:positionH relativeFrom="column">
                  <wp:posOffset>3263365</wp:posOffset>
                </wp:positionH>
                <wp:positionV relativeFrom="paragraph">
                  <wp:posOffset>80409</wp:posOffset>
                </wp:positionV>
                <wp:extent cx="959742" cy="1004559"/>
                <wp:effectExtent l="0" t="0" r="12065" b="24765"/>
                <wp:wrapSquare wrapText="bothSides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100455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D5220" id="Rectángulo 13" o:spid="_x0000_s1026" style="position:absolute;margin-left:256.95pt;margin-top:6.35pt;width:75.55pt;height:7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" fillcolor="white [3201]" strokecolor="black [3200]" strokeweight=".25pt">
                <w10:wrap type="square"/>
              </v:rect>
            </w:pict>
          </mc:Fallback>
        </mc:AlternateContent>
      </w:r>
    </w:p>
    <w:p w14:paraId="74ACD5FE" w14:textId="77777777" w:rsidR="00FB3B1A" w:rsidRPr="008F4197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59A741A" w14:textId="77777777" w:rsidR="00FB3B1A" w:rsidRPr="008F4197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3164C29E" w14:textId="7B5102C7" w:rsidR="00FB3B1A" w:rsidRPr="008F4197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18AF195" w14:textId="6DF38AE1" w:rsidR="00FB3B1A" w:rsidRPr="008F4197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4A628DDC" w14:textId="5AE39529" w:rsidR="00FB3B1A" w:rsidRPr="008F4197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________________________________________</w:t>
      </w:r>
    </w:p>
    <w:p w14:paraId="26D57AE1" w14:textId="5A070C84" w:rsidR="00FB3B1A" w:rsidRPr="008F4197" w:rsidRDefault="00D1659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>
        <w:rPr>
          <w:rFonts w:ascii="Arial" w:eastAsiaTheme="minorEastAsia" w:hAnsi="Arial" w:cs="Arial"/>
          <w:bCs/>
          <w:noProof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5D8AA" wp14:editId="422CD4D4">
                <wp:simplePos x="0" y="0"/>
                <wp:positionH relativeFrom="column">
                  <wp:posOffset>3202504</wp:posOffset>
                </wp:positionH>
                <wp:positionV relativeFrom="paragraph">
                  <wp:posOffset>6366</wp:posOffset>
                </wp:positionV>
                <wp:extent cx="1057910" cy="256976"/>
                <wp:effectExtent l="0" t="0" r="889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6F5F3" w14:textId="77777777" w:rsidR="00FB3B1A" w:rsidRPr="00816B93" w:rsidRDefault="00FB3B1A" w:rsidP="00FB3B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16B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D8AA" id="Cuadro de texto 14" o:spid="_x0000_s1027" type="#_x0000_t202" style="position:absolute;left:0;text-align:left;margin-left:252.15pt;margin-top:.5pt;width:83.3pt;height:2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" fillcolor="white [3201]" stroked="f" strokeweight=".5pt">
                <v:textbox>
                  <w:txbxContent>
                    <w:p w14:paraId="5356F5F3" w14:textId="77777777" w:rsidR="00FB3B1A" w:rsidRPr="00816B93" w:rsidRDefault="00FB3B1A" w:rsidP="00FB3B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16B9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="00FB3B1A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                     Firma del </w:t>
      </w:r>
      <w:r w:rsidR="00FB3B1A" w:rsidRPr="008F4197">
        <w:rPr>
          <w:rFonts w:ascii="Arial" w:eastAsiaTheme="minorEastAsia" w:hAnsi="Arial" w:cs="Arial"/>
          <w:bCs/>
          <w:spacing w:val="-9"/>
          <w:lang w:val="es-ES_tradnl" w:eastAsia="es-ES"/>
        </w:rPr>
        <w:t>Postulante</w:t>
      </w:r>
      <w:r w:rsidR="00FB3B1A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</w:t>
      </w:r>
    </w:p>
    <w:p w14:paraId="66D7D497" w14:textId="3FE225B8" w:rsidR="00FB3B1A" w:rsidRDefault="00FB3B1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 w:rsidRPr="008F4197">
        <w:rPr>
          <w:rFonts w:ascii="Arial" w:eastAsiaTheme="minorEastAsia" w:hAnsi="Arial" w:cs="Arial"/>
          <w:bCs/>
          <w:spacing w:val="-9"/>
          <w:lang w:val="pt-PT" w:eastAsia="es-ES"/>
        </w:rPr>
        <w:t>DNI:</w:t>
      </w:r>
    </w:p>
    <w:p w14:paraId="321DAFD1" w14:textId="653FC804" w:rsidR="00D1659A" w:rsidRDefault="00D1659A" w:rsidP="00FB3B1A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>
        <w:rPr>
          <w:rFonts w:ascii="Arial" w:eastAsiaTheme="minorEastAsia" w:hAnsi="Arial" w:cs="Arial"/>
          <w:bCs/>
          <w:spacing w:val="-9"/>
          <w:lang w:val="pt-PT" w:eastAsia="es-ES"/>
        </w:rPr>
        <w:t>Código de planilla:</w:t>
      </w:r>
    </w:p>
    <w:p w14:paraId="00C3C5F3" w14:textId="77777777" w:rsidR="00FB3B1A" w:rsidRPr="008F4197" w:rsidRDefault="00FB3B1A" w:rsidP="00FB3B1A">
      <w:pPr>
        <w:spacing w:after="0" w:line="276" w:lineRule="auto"/>
        <w:jc w:val="both"/>
        <w:rPr>
          <w:rFonts w:ascii="Arial" w:hAnsi="Arial" w:cs="Arial"/>
        </w:rPr>
      </w:pPr>
    </w:p>
    <w:p w14:paraId="264FCFF9" w14:textId="77777777" w:rsidR="00114701" w:rsidRDefault="00114701" w:rsidP="008F41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B25B42" w14:textId="61B63659" w:rsidR="00D63BE4" w:rsidRPr="007C636B" w:rsidRDefault="007C636B" w:rsidP="008F41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636B">
        <w:rPr>
          <w:rFonts w:ascii="Arial" w:hAnsi="Arial" w:cs="Arial"/>
          <w:b/>
          <w:sz w:val="24"/>
          <w:szCs w:val="24"/>
        </w:rPr>
        <w:lastRenderedPageBreak/>
        <w:t>ANEXO 3</w:t>
      </w:r>
    </w:p>
    <w:p w14:paraId="52EF6B0D" w14:textId="1DDDF9DE" w:rsidR="00D63BE4" w:rsidRPr="007C636B" w:rsidRDefault="007C636B" w:rsidP="008F41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636B">
        <w:rPr>
          <w:rFonts w:ascii="Arial" w:hAnsi="Arial" w:cs="Arial"/>
          <w:b/>
          <w:sz w:val="24"/>
          <w:szCs w:val="24"/>
        </w:rPr>
        <w:t xml:space="preserve">CARTA DE MOTIVACIÓN PROFESIONAL </w:t>
      </w:r>
    </w:p>
    <w:p w14:paraId="45EAAEDC" w14:textId="77777777" w:rsidR="00D63BE4" w:rsidRPr="009E2979" w:rsidRDefault="00D63BE4" w:rsidP="008F4197">
      <w:pPr>
        <w:spacing w:line="276" w:lineRule="auto"/>
        <w:jc w:val="center"/>
        <w:rPr>
          <w:rFonts w:ascii="Arial" w:hAnsi="Arial" w:cs="Arial"/>
          <w:b/>
          <w:i/>
          <w:iCs/>
          <w:u w:val="single"/>
        </w:rPr>
      </w:pPr>
    </w:p>
    <w:p w14:paraId="5742FF4B" w14:textId="77777777" w:rsidR="00D63BE4" w:rsidRPr="009E2979" w:rsidRDefault="00D63BE4" w:rsidP="008F4197">
      <w:pPr>
        <w:spacing w:line="276" w:lineRule="auto"/>
        <w:rPr>
          <w:rFonts w:ascii="Arial" w:hAnsi="Arial" w:cs="Arial"/>
          <w:i/>
          <w:iCs/>
        </w:rPr>
      </w:pPr>
      <w:r w:rsidRPr="009E2979">
        <w:rPr>
          <w:rFonts w:ascii="Arial" w:hAnsi="Arial" w:cs="Arial"/>
          <w:i/>
          <w:iCs/>
        </w:rPr>
        <w:t>(Mínimo 500 palabras, máximo 700 palabras)</w:t>
      </w:r>
    </w:p>
    <w:p w14:paraId="4048C420" w14:textId="77777777" w:rsidR="00A50EE9" w:rsidRPr="008F4197" w:rsidRDefault="00A50EE9" w:rsidP="008F4197">
      <w:pPr>
        <w:spacing w:line="276" w:lineRule="auto"/>
        <w:rPr>
          <w:rFonts w:ascii="Arial" w:hAnsi="Arial" w:cs="Arial"/>
        </w:rPr>
      </w:pPr>
    </w:p>
    <w:p w14:paraId="4298DE56" w14:textId="77777777" w:rsidR="00D63BE4" w:rsidRPr="008F4197" w:rsidRDefault="00D63BE4" w:rsidP="008F4197">
      <w:pPr>
        <w:spacing w:line="276" w:lineRule="auto"/>
        <w:rPr>
          <w:rFonts w:ascii="Arial" w:hAnsi="Arial" w:cs="Arial"/>
        </w:rPr>
      </w:pPr>
      <w:r w:rsidRPr="008F4197">
        <w:rPr>
          <w:rFonts w:ascii="Arial" w:hAnsi="Arial" w:cs="Arial"/>
        </w:rPr>
        <w:t>El resumen deberá</w:t>
      </w:r>
      <w:r w:rsidR="00A50EE9" w:rsidRPr="008F4197">
        <w:rPr>
          <w:rFonts w:ascii="Arial" w:hAnsi="Arial" w:cs="Arial"/>
        </w:rPr>
        <w:t xml:space="preserve"> ser escrito por el postulante y deberá</w:t>
      </w:r>
      <w:r w:rsidRPr="008F4197">
        <w:rPr>
          <w:rFonts w:ascii="Arial" w:hAnsi="Arial" w:cs="Arial"/>
        </w:rPr>
        <w:t xml:space="preserve"> incluir:</w:t>
      </w:r>
    </w:p>
    <w:p w14:paraId="0B0E0934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Motivo del interés por la investigación.</w:t>
      </w:r>
    </w:p>
    <w:p w14:paraId="3483D041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Interés por la salud de la población.</w:t>
      </w:r>
    </w:p>
    <w:p w14:paraId="3FD92894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Experiencia previa en investigación.</w:t>
      </w:r>
    </w:p>
    <w:p w14:paraId="08F67CE0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Objetivos y planes de formación en investigación.</w:t>
      </w:r>
    </w:p>
    <w:p w14:paraId="73215F4F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Objetivos de recibir la mentoría para elaborar el protocolo de investigación a corto y largo plazo.</w:t>
      </w:r>
    </w:p>
    <w:p w14:paraId="625253E8" w14:textId="77777777" w:rsidR="00D63BE4" w:rsidRPr="008F4197" w:rsidRDefault="00D63BE4" w:rsidP="009E2979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Arial" w:hAnsi="Arial" w:cs="Arial"/>
        </w:rPr>
      </w:pPr>
      <w:r w:rsidRPr="008F4197">
        <w:rPr>
          <w:rFonts w:ascii="Arial" w:hAnsi="Arial" w:cs="Arial"/>
        </w:rPr>
        <w:t>Declaración que refleje cómo el Programa de Mentoría ayudará al postulante a alcanzar sus objetivos.</w:t>
      </w:r>
    </w:p>
    <w:p w14:paraId="0B69CF04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753776DC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6BD7CEC7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5124A80C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064FA2AA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3820001E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3EB146C1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31F43B5F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01967C83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05336EA2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2127E371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124D39EE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37B42BC7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160037FE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2170BA08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7C9D8591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421A0283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7ADF38B9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609008F1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10B3E995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6114BF69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74000784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402D5421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26015586" w14:textId="77777777" w:rsidR="00D63BE4" w:rsidRPr="008F4197" w:rsidRDefault="00D63BE4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3B1B7BD8" w14:textId="77777777" w:rsidR="00DF0E37" w:rsidRDefault="00DF0E37" w:rsidP="008F4197">
      <w:pPr>
        <w:spacing w:after="0" w:line="276" w:lineRule="auto"/>
        <w:jc w:val="center"/>
        <w:rPr>
          <w:rFonts w:ascii="Arial" w:hAnsi="Arial" w:cs="Arial"/>
          <w:b/>
        </w:rPr>
      </w:pPr>
    </w:p>
    <w:p w14:paraId="50F53A26" w14:textId="7D0EC7FF" w:rsidR="00D81D56" w:rsidRPr="00DF0E37" w:rsidRDefault="00926642" w:rsidP="008F41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0E37">
        <w:rPr>
          <w:rFonts w:ascii="Arial" w:hAnsi="Arial" w:cs="Arial"/>
          <w:b/>
          <w:sz w:val="24"/>
          <w:szCs w:val="24"/>
        </w:rPr>
        <w:lastRenderedPageBreak/>
        <w:t>ANEXO 4</w:t>
      </w:r>
    </w:p>
    <w:p w14:paraId="661D1FAF" w14:textId="77777777" w:rsidR="00D81D56" w:rsidRPr="00DF0E37" w:rsidRDefault="00D81D56" w:rsidP="00DF0E37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0E37">
        <w:rPr>
          <w:rFonts w:ascii="Arial" w:hAnsi="Arial" w:cs="Arial"/>
          <w:b/>
          <w:sz w:val="24"/>
          <w:szCs w:val="24"/>
        </w:rPr>
        <w:t>FORMATO DE PROPUESTA DE PROTOCOLO DE INVESTIGACIÓN</w:t>
      </w:r>
    </w:p>
    <w:p w14:paraId="06557BF5" w14:textId="1E3A6F8A" w:rsidR="00D81D56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42D5D4D4" w14:textId="77777777" w:rsidR="00567006" w:rsidRPr="00E26CD4" w:rsidRDefault="00567006" w:rsidP="008F4197">
      <w:pPr>
        <w:spacing w:after="0" w:line="276" w:lineRule="auto"/>
        <w:rPr>
          <w:rFonts w:ascii="Arial" w:hAnsi="Arial" w:cs="Arial"/>
          <w:b/>
        </w:rPr>
      </w:pPr>
    </w:p>
    <w:p w14:paraId="18811164" w14:textId="77777777" w:rsidR="00D81D56" w:rsidRPr="00567006" w:rsidRDefault="00D81D56" w:rsidP="00567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 xml:space="preserve">*Tamaño A4, Letra Times </w:t>
      </w:r>
      <w:proofErr w:type="spellStart"/>
      <w:r w:rsidRPr="00567006">
        <w:rPr>
          <w:rFonts w:ascii="Times New Roman" w:hAnsi="Times New Roman" w:cs="Times New Roman"/>
          <w:b/>
          <w:sz w:val="24"/>
          <w:szCs w:val="24"/>
        </w:rPr>
        <w:t>Roma</w:t>
      </w:r>
      <w:r w:rsidR="00A50EE9" w:rsidRPr="00567006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A50EE9" w:rsidRPr="00567006">
        <w:rPr>
          <w:rFonts w:ascii="Times New Roman" w:hAnsi="Times New Roman" w:cs="Times New Roman"/>
          <w:b/>
          <w:sz w:val="24"/>
          <w:szCs w:val="24"/>
        </w:rPr>
        <w:t>, tamaño 12, a espacio simple</w:t>
      </w:r>
    </w:p>
    <w:p w14:paraId="2A84E353" w14:textId="77777777" w:rsidR="00A50EE9" w:rsidRPr="00567006" w:rsidRDefault="00A50EE9" w:rsidP="00567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C58B9C" w14:textId="77777777" w:rsidR="006E5C1C" w:rsidRDefault="006E5C1C" w:rsidP="00567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C9FD1B" w14:textId="5DC96F74" w:rsidR="00D81D56" w:rsidRPr="00567006" w:rsidRDefault="00D81D56" w:rsidP="00B3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sz w:val="24"/>
          <w:szCs w:val="24"/>
        </w:rPr>
        <w:t>La propuesta de protocolo de investigación debe incluir lo siguiente para poder ser evaluado:</w:t>
      </w:r>
    </w:p>
    <w:p w14:paraId="49486493" w14:textId="77777777" w:rsidR="00D81D56" w:rsidRPr="00567006" w:rsidRDefault="00D81D56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94745CC" w14:textId="77777777" w:rsidR="00D81D56" w:rsidRPr="00567006" w:rsidRDefault="00D81D56" w:rsidP="00B374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>Nombre del investigador pr</w:t>
      </w:r>
      <w:r w:rsidR="004D042F" w:rsidRPr="00567006">
        <w:rPr>
          <w:rFonts w:ascii="Times New Roman" w:hAnsi="Times New Roman" w:cs="Times New Roman"/>
          <w:b/>
          <w:sz w:val="24"/>
          <w:szCs w:val="24"/>
        </w:rPr>
        <w:t xml:space="preserve">incipal y los </w:t>
      </w:r>
      <w:proofErr w:type="gramStart"/>
      <w:r w:rsidR="004D042F" w:rsidRPr="00567006">
        <w:rPr>
          <w:rFonts w:ascii="Times New Roman" w:hAnsi="Times New Roman" w:cs="Times New Roman"/>
          <w:b/>
          <w:sz w:val="24"/>
          <w:szCs w:val="24"/>
        </w:rPr>
        <w:t>co-investigadores</w:t>
      </w:r>
      <w:proofErr w:type="gramEnd"/>
      <w:r w:rsidR="004D042F" w:rsidRPr="00567006">
        <w:rPr>
          <w:rFonts w:ascii="Times New Roman" w:hAnsi="Times New Roman" w:cs="Times New Roman"/>
          <w:b/>
          <w:sz w:val="24"/>
          <w:szCs w:val="24"/>
        </w:rPr>
        <w:t xml:space="preserve"> propuestos.</w:t>
      </w:r>
    </w:p>
    <w:p w14:paraId="3E4DA09D" w14:textId="77777777" w:rsidR="00D81D56" w:rsidRPr="00567006" w:rsidRDefault="00D81D56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8A77" w14:textId="319A37EE" w:rsidR="00D81D56" w:rsidRPr="00567006" w:rsidRDefault="00D81D56" w:rsidP="00B374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>Lugar</w:t>
      </w:r>
      <w:r w:rsidRPr="00567006">
        <w:rPr>
          <w:rFonts w:ascii="Times New Roman" w:hAnsi="Times New Roman" w:cs="Times New Roman"/>
          <w:sz w:val="24"/>
          <w:szCs w:val="24"/>
        </w:rPr>
        <w:t xml:space="preserve"> en donde se desarrollará el estudio (</w:t>
      </w:r>
      <w:r w:rsidR="006E5C1C" w:rsidRPr="00567006">
        <w:rPr>
          <w:rFonts w:ascii="Times New Roman" w:hAnsi="Times New Roman" w:cs="Times New Roman"/>
          <w:sz w:val="24"/>
          <w:szCs w:val="24"/>
        </w:rPr>
        <w:t>Servicio</w:t>
      </w:r>
      <w:r w:rsidR="006E5C1C">
        <w:rPr>
          <w:rFonts w:ascii="Times New Roman" w:hAnsi="Times New Roman" w:cs="Times New Roman"/>
          <w:sz w:val="24"/>
          <w:szCs w:val="24"/>
        </w:rPr>
        <w:t>,</w:t>
      </w:r>
      <w:r w:rsidR="006E5C1C" w:rsidRPr="00567006">
        <w:rPr>
          <w:rFonts w:ascii="Times New Roman" w:hAnsi="Times New Roman" w:cs="Times New Roman"/>
          <w:sz w:val="24"/>
          <w:szCs w:val="24"/>
        </w:rPr>
        <w:t xml:space="preserve"> </w:t>
      </w:r>
      <w:r w:rsidR="006E5C1C">
        <w:rPr>
          <w:rFonts w:ascii="Times New Roman" w:hAnsi="Times New Roman" w:cs="Times New Roman"/>
          <w:sz w:val="24"/>
          <w:szCs w:val="24"/>
        </w:rPr>
        <w:t>D</w:t>
      </w:r>
      <w:r w:rsidR="006E5C1C" w:rsidRPr="00567006">
        <w:rPr>
          <w:rFonts w:ascii="Times New Roman" w:hAnsi="Times New Roman" w:cs="Times New Roman"/>
          <w:sz w:val="24"/>
          <w:szCs w:val="24"/>
        </w:rPr>
        <w:t>epartamento</w:t>
      </w:r>
      <w:r w:rsidR="006E5C1C">
        <w:rPr>
          <w:rFonts w:ascii="Times New Roman" w:hAnsi="Times New Roman" w:cs="Times New Roman"/>
          <w:sz w:val="24"/>
          <w:szCs w:val="24"/>
        </w:rPr>
        <w:t>, e</w:t>
      </w:r>
      <w:r w:rsidRPr="00567006">
        <w:rPr>
          <w:rFonts w:ascii="Times New Roman" w:hAnsi="Times New Roman" w:cs="Times New Roman"/>
          <w:sz w:val="24"/>
          <w:szCs w:val="24"/>
        </w:rPr>
        <w:t>stablecimiento de salud, distrito, provincia).</w:t>
      </w:r>
    </w:p>
    <w:p w14:paraId="7927D27D" w14:textId="77777777" w:rsidR="006E1BCD" w:rsidRPr="00567006" w:rsidRDefault="006E1BCD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30EC2" w14:textId="04606873" w:rsidR="006E1BCD" w:rsidRPr="00567006" w:rsidRDefault="006E1BCD" w:rsidP="00B374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>Pregunta de Investigación</w:t>
      </w:r>
      <w:r w:rsidRPr="00567006">
        <w:rPr>
          <w:rFonts w:ascii="Times New Roman" w:hAnsi="Times New Roman" w:cs="Times New Roman"/>
          <w:sz w:val="24"/>
          <w:szCs w:val="24"/>
        </w:rPr>
        <w:t>: Incluir Población, Tiempo-espacio y Variables principales</w:t>
      </w:r>
    </w:p>
    <w:p w14:paraId="6119DA01" w14:textId="77777777" w:rsidR="00D81D56" w:rsidRPr="00567006" w:rsidRDefault="00D81D56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34AD" w14:textId="77777777" w:rsidR="00D81D56" w:rsidRPr="006E5C1C" w:rsidRDefault="00D81D56" w:rsidP="00B374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>Planteamiento del Problema</w:t>
      </w:r>
      <w:r w:rsidR="006E1BCD" w:rsidRPr="00567006">
        <w:rPr>
          <w:rFonts w:ascii="Times New Roman" w:hAnsi="Times New Roman" w:cs="Times New Roman"/>
          <w:sz w:val="24"/>
          <w:szCs w:val="24"/>
        </w:rPr>
        <w:t>: Describir la brecha de conocimiento que existe</w:t>
      </w:r>
      <w:r w:rsidRPr="00567006">
        <w:rPr>
          <w:rFonts w:ascii="Times New Roman" w:hAnsi="Times New Roman" w:cs="Times New Roman"/>
          <w:sz w:val="24"/>
          <w:szCs w:val="24"/>
        </w:rPr>
        <w:t xml:space="preserve"> </w:t>
      </w:r>
      <w:r w:rsidRPr="006E5C1C">
        <w:rPr>
          <w:rFonts w:ascii="Times New Roman" w:hAnsi="Times New Roman" w:cs="Times New Roman"/>
          <w:i/>
          <w:iCs/>
          <w:sz w:val="24"/>
          <w:szCs w:val="24"/>
        </w:rPr>
        <w:t>(Mínimo 250 palabras, máximo 500 palabras)</w:t>
      </w:r>
    </w:p>
    <w:p w14:paraId="566AA24B" w14:textId="77777777" w:rsidR="006E1BCD" w:rsidRPr="00567006" w:rsidRDefault="006E1BCD" w:rsidP="00B3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E10218" w14:textId="77777777" w:rsidR="006E1BCD" w:rsidRPr="006E5C1C" w:rsidRDefault="00D81D56" w:rsidP="00B374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006">
        <w:rPr>
          <w:rFonts w:ascii="Times New Roman" w:hAnsi="Times New Roman" w:cs="Times New Roman"/>
          <w:b/>
          <w:sz w:val="24"/>
          <w:szCs w:val="24"/>
        </w:rPr>
        <w:t>Justificación del estudio</w:t>
      </w:r>
      <w:r w:rsidR="00016B30" w:rsidRPr="00567006">
        <w:rPr>
          <w:rFonts w:ascii="Times New Roman" w:hAnsi="Times New Roman" w:cs="Times New Roman"/>
          <w:sz w:val="24"/>
          <w:szCs w:val="24"/>
        </w:rPr>
        <w:t xml:space="preserve">: </w:t>
      </w:r>
      <w:r w:rsidR="006E1BCD" w:rsidRPr="006E5C1C">
        <w:rPr>
          <w:rFonts w:ascii="Times New Roman" w:hAnsi="Times New Roman" w:cs="Times New Roman"/>
          <w:i/>
          <w:iCs/>
          <w:sz w:val="24"/>
          <w:szCs w:val="24"/>
        </w:rPr>
        <w:t>(mínimo 250 palabras, máximo 500 palabras).</w:t>
      </w:r>
    </w:p>
    <w:p w14:paraId="7A1A2D4E" w14:textId="77777777" w:rsidR="00A50EE9" w:rsidRPr="00567006" w:rsidRDefault="00A50EE9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8FA54" w14:textId="77777777" w:rsidR="006E1BCD" w:rsidRPr="00567006" w:rsidRDefault="006E1BCD" w:rsidP="00B374C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sz w:val="24"/>
          <w:szCs w:val="24"/>
        </w:rPr>
        <w:t xml:space="preserve">Originalidad: Explicar la novedad científica del estudio. </w:t>
      </w:r>
    </w:p>
    <w:p w14:paraId="5FB83F0E" w14:textId="47F3CEF1" w:rsidR="006E1BCD" w:rsidRPr="00567006" w:rsidRDefault="006E1BCD" w:rsidP="00B374C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sz w:val="24"/>
          <w:szCs w:val="24"/>
        </w:rPr>
        <w:t>F</w:t>
      </w:r>
      <w:r w:rsidR="00016B30" w:rsidRPr="00567006">
        <w:rPr>
          <w:rFonts w:ascii="Times New Roman" w:hAnsi="Times New Roman" w:cs="Times New Roman"/>
          <w:sz w:val="24"/>
          <w:szCs w:val="24"/>
        </w:rPr>
        <w:t>actibilidad</w:t>
      </w:r>
      <w:r w:rsidRPr="00567006">
        <w:rPr>
          <w:rFonts w:ascii="Times New Roman" w:hAnsi="Times New Roman" w:cs="Times New Roman"/>
          <w:sz w:val="24"/>
          <w:szCs w:val="24"/>
        </w:rPr>
        <w:t>: Explicar si se tiene acceso a la población de estudio y las herramientas necesarias para realizar el estudio</w:t>
      </w:r>
      <w:r w:rsidR="00AF22BB">
        <w:rPr>
          <w:rFonts w:ascii="Times New Roman" w:hAnsi="Times New Roman" w:cs="Times New Roman"/>
          <w:sz w:val="24"/>
          <w:szCs w:val="24"/>
        </w:rPr>
        <w:t>.</w:t>
      </w:r>
    </w:p>
    <w:p w14:paraId="3A57F46C" w14:textId="0FD634CC" w:rsidR="00D81D56" w:rsidRPr="00567006" w:rsidRDefault="006E1BCD" w:rsidP="00B374C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6">
        <w:rPr>
          <w:rFonts w:ascii="Times New Roman" w:hAnsi="Times New Roman" w:cs="Times New Roman"/>
          <w:sz w:val="24"/>
          <w:szCs w:val="24"/>
        </w:rPr>
        <w:t>Relevancia: E</w:t>
      </w:r>
      <w:r w:rsidR="00D81D56" w:rsidRPr="00567006">
        <w:rPr>
          <w:rFonts w:ascii="Times New Roman" w:hAnsi="Times New Roman" w:cs="Times New Roman"/>
          <w:sz w:val="24"/>
          <w:szCs w:val="24"/>
        </w:rPr>
        <w:t xml:space="preserve">xplicar brevemente el impacto que los resultados de la investigación puedan tener en la mejora del sistema de salud de </w:t>
      </w:r>
      <w:r w:rsidR="00107034">
        <w:rPr>
          <w:rFonts w:ascii="Times New Roman" w:hAnsi="Times New Roman" w:cs="Times New Roman"/>
          <w:sz w:val="24"/>
          <w:szCs w:val="24"/>
        </w:rPr>
        <w:t>ESSALUD</w:t>
      </w:r>
      <w:r w:rsidR="00AF22BB">
        <w:rPr>
          <w:rFonts w:ascii="Times New Roman" w:hAnsi="Times New Roman" w:cs="Times New Roman"/>
          <w:sz w:val="24"/>
          <w:szCs w:val="24"/>
        </w:rPr>
        <w:t>.</w:t>
      </w:r>
    </w:p>
    <w:p w14:paraId="5B48A222" w14:textId="77777777" w:rsidR="00D81D56" w:rsidRPr="00567006" w:rsidRDefault="00D81D56" w:rsidP="00B374CD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80D676" w14:textId="77777777" w:rsidR="00D81D56" w:rsidRPr="00567006" w:rsidRDefault="00D81D56" w:rsidP="006E5C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013C1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0EF2B75F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10716C57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6A55FB40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7F94C88C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09DE9E32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3C67970A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6D1A4148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23476184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0474D043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10663C83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3D2C1A79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6000663A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0A5EA9D9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6CA69716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4DFF1C1B" w14:textId="77777777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68D3AB84" w14:textId="77777777" w:rsidR="006E5C1C" w:rsidRDefault="006E5C1C" w:rsidP="008F4197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4EE60E0D" w14:textId="69906B57" w:rsidR="00D81D56" w:rsidRPr="00DF0E37" w:rsidRDefault="00A435F4" w:rsidP="008F419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F0E37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ANEXO 5</w:t>
      </w:r>
    </w:p>
    <w:p w14:paraId="53F83A1C" w14:textId="220B1618" w:rsidR="00D81D56" w:rsidRPr="00DF0E37" w:rsidRDefault="003F739E" w:rsidP="008F419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F0E37">
        <w:rPr>
          <w:rFonts w:ascii="Arial" w:hAnsi="Arial" w:cs="Arial"/>
          <w:b/>
          <w:bCs/>
          <w:sz w:val="24"/>
          <w:szCs w:val="24"/>
          <w:lang w:val="es-ES_tradnl"/>
        </w:rPr>
        <w:t>DECLARACIÓN JURADA DE COMPROMISO DE REALIZACIÓN DE “MENTORÍA EN INVESTIGACIÓN</w:t>
      </w:r>
    </w:p>
    <w:p w14:paraId="31B24DA3" w14:textId="0D2E33E4" w:rsidR="009A4B51" w:rsidRPr="008F4197" w:rsidRDefault="009A4B51" w:rsidP="00975D4B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74DA1F82" w14:textId="77777777" w:rsidR="00D81D56" w:rsidRPr="008F4197" w:rsidRDefault="00D81D56" w:rsidP="008F4197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6EF7A82C" w14:textId="1904245F" w:rsidR="00D81D56" w:rsidRPr="008F4197" w:rsidRDefault="00730367" w:rsidP="008F4197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>Lima,</w:t>
      </w:r>
      <w:r>
        <w:rPr>
          <w:rFonts w:ascii="Arial" w:hAnsi="Arial" w:cs="Arial"/>
          <w:bCs/>
          <w:spacing w:val="-9"/>
          <w:lang w:val="es-ES_tradnl"/>
        </w:rPr>
        <w:t xml:space="preserve"> _</w:t>
      </w:r>
      <w:r w:rsidR="00A435F4">
        <w:rPr>
          <w:rFonts w:ascii="Arial" w:hAnsi="Arial" w:cs="Arial"/>
          <w:bCs/>
          <w:spacing w:val="-9"/>
          <w:lang w:val="es-ES_tradnl"/>
        </w:rPr>
        <w:t>_______________________________________________</w:t>
      </w:r>
      <w:r w:rsidR="00D81D56" w:rsidRPr="008F4197">
        <w:rPr>
          <w:rFonts w:ascii="Arial" w:hAnsi="Arial" w:cs="Arial"/>
          <w:bCs/>
          <w:spacing w:val="-9"/>
          <w:lang w:val="es-ES_tradnl"/>
        </w:rPr>
        <w:t xml:space="preserve"> </w:t>
      </w:r>
    </w:p>
    <w:p w14:paraId="2DFB9A32" w14:textId="77777777" w:rsidR="00D81D56" w:rsidRPr="008F4197" w:rsidRDefault="00D81D56" w:rsidP="008F4197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28572D88" w14:textId="77777777" w:rsidR="00D81D56" w:rsidRPr="00DF0E37" w:rsidRDefault="00D81D56" w:rsidP="008F4197">
      <w:pPr>
        <w:spacing w:line="276" w:lineRule="auto"/>
        <w:rPr>
          <w:rFonts w:ascii="Arial" w:hAnsi="Arial" w:cs="Arial"/>
          <w:b/>
          <w:bCs/>
          <w:lang w:val="es-ES_tradnl"/>
        </w:rPr>
      </w:pPr>
      <w:r w:rsidRPr="00DF0E37">
        <w:rPr>
          <w:rFonts w:ascii="Arial" w:hAnsi="Arial" w:cs="Arial"/>
          <w:b/>
          <w:bCs/>
          <w:lang w:val="es-ES_tradnl"/>
        </w:rPr>
        <w:t>Doctor(a)</w:t>
      </w:r>
    </w:p>
    <w:p w14:paraId="25DBC107" w14:textId="77777777" w:rsidR="00730367" w:rsidRDefault="00730367" w:rsidP="008F4197">
      <w:pPr>
        <w:spacing w:line="276" w:lineRule="auto"/>
        <w:rPr>
          <w:rFonts w:ascii="Arial" w:hAnsi="Arial" w:cs="Arial"/>
          <w:bCs/>
          <w:lang w:val="es-ES_tradnl"/>
        </w:rPr>
      </w:pPr>
    </w:p>
    <w:p w14:paraId="7F3A3634" w14:textId="466B850B" w:rsidR="00D81D56" w:rsidRPr="00DF0E37" w:rsidRDefault="00D81D56" w:rsidP="008F4197">
      <w:pPr>
        <w:spacing w:line="276" w:lineRule="auto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lang w:val="es-ES_tradnl"/>
        </w:rPr>
        <w:t>Gerente de la Dirección de Investigación en Salud</w:t>
      </w:r>
    </w:p>
    <w:p w14:paraId="773E6891" w14:textId="77777777" w:rsidR="00D81D56" w:rsidRPr="00DF0E37" w:rsidRDefault="00D81D56" w:rsidP="008F4197">
      <w:pPr>
        <w:spacing w:line="276" w:lineRule="auto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lang w:val="es-ES_tradnl"/>
        </w:rPr>
        <w:t>Instituto de Evaluación de Tecnologías en Salud e Investigación</w:t>
      </w:r>
    </w:p>
    <w:p w14:paraId="303E704C" w14:textId="77777777" w:rsidR="00D81D56" w:rsidRPr="00DF0E37" w:rsidRDefault="00D81D56" w:rsidP="008F4197">
      <w:pPr>
        <w:spacing w:line="276" w:lineRule="auto"/>
        <w:rPr>
          <w:rFonts w:ascii="Arial" w:hAnsi="Arial" w:cs="Arial"/>
          <w:bCs/>
          <w:lang w:val="es-ES_tradnl"/>
        </w:rPr>
      </w:pPr>
    </w:p>
    <w:p w14:paraId="6666E38E" w14:textId="5B2B480A" w:rsidR="00D81D56" w:rsidRPr="00DF0E37" w:rsidRDefault="00D81D56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lang w:val="es-ES_tradnl"/>
        </w:rPr>
        <w:t>El</w:t>
      </w:r>
      <w:r w:rsidR="00FD2D83" w:rsidRPr="00DF0E37">
        <w:rPr>
          <w:rFonts w:ascii="Arial" w:hAnsi="Arial" w:cs="Arial"/>
          <w:bCs/>
          <w:lang w:val="es-ES_tradnl"/>
        </w:rPr>
        <w:t>/La</w:t>
      </w:r>
      <w:r w:rsidRPr="00DF0E37">
        <w:rPr>
          <w:rFonts w:ascii="Arial" w:hAnsi="Arial" w:cs="Arial"/>
          <w:bCs/>
          <w:lang w:val="es-ES_tradnl"/>
        </w:rPr>
        <w:t xml:space="preserve"> que suscribe el presente documento declara su compromiso de participar del “Programa para asesoría personalizada</w:t>
      </w:r>
      <w:r w:rsidR="00777768" w:rsidRPr="00DF0E37">
        <w:rPr>
          <w:rFonts w:ascii="Arial" w:hAnsi="Arial" w:cs="Arial"/>
          <w:bCs/>
          <w:lang w:val="es-ES_tradnl"/>
        </w:rPr>
        <w:t xml:space="preserve"> – </w:t>
      </w:r>
      <w:r w:rsidRPr="00DF0E37">
        <w:rPr>
          <w:rFonts w:ascii="Arial" w:hAnsi="Arial" w:cs="Arial"/>
          <w:bCs/>
          <w:lang w:val="es-ES_tradnl"/>
        </w:rPr>
        <w:t>Mentor</w:t>
      </w:r>
      <w:r w:rsidR="00777768" w:rsidRPr="00DF0E37">
        <w:rPr>
          <w:rFonts w:ascii="Arial" w:hAnsi="Arial" w:cs="Arial"/>
          <w:bCs/>
          <w:lang w:val="es-ES_tradnl"/>
        </w:rPr>
        <w:t>í</w:t>
      </w:r>
      <w:r w:rsidRPr="00DF0E37">
        <w:rPr>
          <w:rFonts w:ascii="Arial" w:hAnsi="Arial" w:cs="Arial"/>
          <w:bCs/>
          <w:lang w:val="es-ES_tradnl"/>
        </w:rPr>
        <w:t>a”</w:t>
      </w:r>
      <w:r w:rsidR="00777768" w:rsidRPr="00DF0E37">
        <w:rPr>
          <w:rFonts w:ascii="Arial" w:hAnsi="Arial" w:cs="Arial"/>
          <w:bCs/>
          <w:lang w:val="es-ES_tradnl"/>
        </w:rPr>
        <w:t xml:space="preserve">, </w:t>
      </w:r>
      <w:r w:rsidRPr="00DF0E37">
        <w:rPr>
          <w:rFonts w:ascii="Arial" w:hAnsi="Arial" w:cs="Arial"/>
          <w:bCs/>
          <w:lang w:val="es-ES_tradnl"/>
        </w:rPr>
        <w:t>Protocolos de Investigación 202</w:t>
      </w:r>
      <w:r w:rsidR="00777768" w:rsidRPr="00DF0E37">
        <w:rPr>
          <w:rFonts w:ascii="Arial" w:hAnsi="Arial" w:cs="Arial"/>
          <w:bCs/>
          <w:lang w:val="es-ES_tradnl"/>
        </w:rPr>
        <w:t>1</w:t>
      </w:r>
      <w:r w:rsidRPr="00DF0E37">
        <w:rPr>
          <w:rFonts w:ascii="Arial" w:hAnsi="Arial" w:cs="Arial"/>
          <w:bCs/>
          <w:lang w:val="es-ES_tradnl"/>
        </w:rPr>
        <w:t xml:space="preserve">, a cargo de la Dirección de Investigación en Salud, con la propuesta de Investigación denominada: </w:t>
      </w:r>
    </w:p>
    <w:p w14:paraId="1434B786" w14:textId="3DF0F715" w:rsidR="00D81D56" w:rsidRPr="00DF0E37" w:rsidRDefault="00D81D56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D409" wp14:editId="506D40F0">
                <wp:simplePos x="0" y="0"/>
                <wp:positionH relativeFrom="column">
                  <wp:posOffset>39370</wp:posOffset>
                </wp:positionH>
                <wp:positionV relativeFrom="paragraph">
                  <wp:posOffset>194310</wp:posOffset>
                </wp:positionV>
                <wp:extent cx="5727700" cy="6350"/>
                <wp:effectExtent l="0" t="0" r="2540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C9F3E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5.3pt" to="454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" strokecolor="windowText"/>
            </w:pict>
          </mc:Fallback>
        </mc:AlternateContent>
      </w:r>
    </w:p>
    <w:p w14:paraId="45714999" w14:textId="5E95FC4D" w:rsidR="00D81D56" w:rsidRPr="00DF0E37" w:rsidRDefault="00D81D56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</w:p>
    <w:p w14:paraId="26215C15" w14:textId="6043B333" w:rsidR="00D81D56" w:rsidRPr="00DF0E37" w:rsidRDefault="00646494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392B4" wp14:editId="5D44EB23">
                <wp:simplePos x="0" y="0"/>
                <wp:positionH relativeFrom="column">
                  <wp:posOffset>20320</wp:posOffset>
                </wp:positionH>
                <wp:positionV relativeFrom="paragraph">
                  <wp:posOffset>46990</wp:posOffset>
                </wp:positionV>
                <wp:extent cx="5727700" cy="6350"/>
                <wp:effectExtent l="0" t="0" r="25400" b="317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813BB" id="Conector recto 1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3.7pt" to="45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" strokecolor="windowText"/>
            </w:pict>
          </mc:Fallback>
        </mc:AlternateContent>
      </w:r>
    </w:p>
    <w:p w14:paraId="68D661E0" w14:textId="3FB437E0" w:rsidR="00D81D56" w:rsidRPr="00DF0E37" w:rsidRDefault="00D81D56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lang w:val="es-ES_tradnl"/>
        </w:rPr>
        <w:t xml:space="preserve">como profesional a cargo de la propuesta de investigación presentada, para lo cual confirmo la veracidad de todos los datos suministrados </w:t>
      </w:r>
      <w:r w:rsidR="00646494" w:rsidRPr="00DF0E37">
        <w:rPr>
          <w:rFonts w:ascii="Arial" w:hAnsi="Arial" w:cs="Arial"/>
          <w:bCs/>
          <w:lang w:val="es-ES_tradnl"/>
        </w:rPr>
        <w:t>en relación con el</w:t>
      </w:r>
      <w:r w:rsidRPr="00DF0E37">
        <w:rPr>
          <w:rFonts w:ascii="Arial" w:hAnsi="Arial" w:cs="Arial"/>
          <w:bCs/>
          <w:lang w:val="es-ES_tradnl"/>
        </w:rPr>
        <w:t xml:space="preserve"> proyecto de investigación.</w:t>
      </w:r>
    </w:p>
    <w:p w14:paraId="0375BCD3" w14:textId="42ECF3A4" w:rsidR="00D81D56" w:rsidRPr="00DF0E37" w:rsidRDefault="00D81D56" w:rsidP="008F4197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DF0E37">
        <w:rPr>
          <w:rFonts w:ascii="Arial" w:hAnsi="Arial" w:cs="Arial"/>
          <w:bCs/>
          <w:lang w:val="es-ES_tradnl"/>
        </w:rPr>
        <w:t xml:space="preserve">En el caso de ser seleccionado(a) para el </w:t>
      </w:r>
      <w:r w:rsidR="00BE2710" w:rsidRPr="00DF0E37">
        <w:rPr>
          <w:rFonts w:ascii="Arial" w:hAnsi="Arial" w:cs="Arial"/>
          <w:bCs/>
          <w:lang w:val="es-ES_tradnl"/>
        </w:rPr>
        <w:t>“Programa para asesoría personalizada – Mentoría”, Protocolos de Investigación 2021</w:t>
      </w:r>
      <w:r w:rsidRPr="00DF0E37">
        <w:rPr>
          <w:rFonts w:ascii="Arial" w:hAnsi="Arial" w:cs="Arial"/>
          <w:bCs/>
          <w:lang w:val="es-ES_tradnl"/>
        </w:rPr>
        <w:t>, me comprometo a cumplir el plan de trabajo realizado en forma conjunta con el mentor dentro del plazo establecido y culminando con la elaboración del protocolo, según dictan las bases de la convocatoria.</w:t>
      </w:r>
    </w:p>
    <w:p w14:paraId="56D99416" w14:textId="113593C8" w:rsidR="00D81D56" w:rsidRPr="008F4197" w:rsidRDefault="00BE62B0" w:rsidP="008F419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BE62B0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57555" wp14:editId="2FAC6B14">
                <wp:simplePos x="0" y="0"/>
                <wp:positionH relativeFrom="column">
                  <wp:posOffset>2658934</wp:posOffset>
                </wp:positionH>
                <wp:positionV relativeFrom="paragraph">
                  <wp:posOffset>151083</wp:posOffset>
                </wp:positionV>
                <wp:extent cx="959742" cy="1004559"/>
                <wp:effectExtent l="0" t="0" r="12065" b="247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100455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C106" id="Rectángulo 16" o:spid="_x0000_s1026" style="position:absolute;margin-left:209.35pt;margin-top:11.9pt;width:75.55pt;height:7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" fillcolor="white [3201]" strokecolor="black [3200]" strokeweight=".25pt"/>
            </w:pict>
          </mc:Fallback>
        </mc:AlternateContent>
      </w:r>
    </w:p>
    <w:p w14:paraId="7412FAFD" w14:textId="366D2369" w:rsidR="00D81D56" w:rsidRPr="008F4197" w:rsidRDefault="00D81D56" w:rsidP="008F419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 xml:space="preserve"> </w:t>
      </w:r>
    </w:p>
    <w:p w14:paraId="1733A470" w14:textId="4BCA2B18" w:rsidR="00A50EE9" w:rsidRDefault="00A50EE9" w:rsidP="008F419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14:paraId="25E404F9" w14:textId="77777777" w:rsidR="00900291" w:rsidRPr="008F4197" w:rsidRDefault="00900291" w:rsidP="008F419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14:paraId="30CD302F" w14:textId="76CA5920" w:rsidR="00BE62B0" w:rsidRDefault="00900291" w:rsidP="0090029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BE62B0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A8CCD07" wp14:editId="28B934A0">
                <wp:simplePos x="0" y="0"/>
                <wp:positionH relativeFrom="column">
                  <wp:posOffset>2620010</wp:posOffset>
                </wp:positionH>
                <wp:positionV relativeFrom="paragraph">
                  <wp:posOffset>6350</wp:posOffset>
                </wp:positionV>
                <wp:extent cx="1057910" cy="256540"/>
                <wp:effectExtent l="0" t="0" r="889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4AF93" w14:textId="77777777" w:rsidR="00BE62B0" w:rsidRPr="00816B93" w:rsidRDefault="00BE62B0" w:rsidP="00BE62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16B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CD07" id="Cuadro de texto 15" o:spid="_x0000_s1028" type="#_x0000_t202" style="position:absolute;left:0;text-align:left;margin-left:206.3pt;margin-top:.5pt;width:83.3pt;height:20.2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" fillcolor="white [3201]" stroked="f" strokeweight=".5pt">
                <v:textbox>
                  <w:txbxContent>
                    <w:p w14:paraId="5014AF93" w14:textId="77777777" w:rsidR="00BE62B0" w:rsidRPr="00816B93" w:rsidRDefault="00BE62B0" w:rsidP="00BE62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16B9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="00BE62B0">
        <w:rPr>
          <w:rFonts w:ascii="Arial" w:hAnsi="Arial" w:cs="Arial"/>
          <w:bCs/>
          <w:spacing w:val="-9"/>
          <w:lang w:val="es-ES_tradnl"/>
        </w:rPr>
        <w:t>___________________________________</w:t>
      </w:r>
    </w:p>
    <w:p w14:paraId="02A9CB8E" w14:textId="7B123912" w:rsidR="00BE62B0" w:rsidRDefault="00900291" w:rsidP="0090029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               </w:t>
      </w:r>
      <w:r w:rsidR="00D81D56" w:rsidRPr="008F4197">
        <w:rPr>
          <w:rFonts w:ascii="Arial" w:hAnsi="Arial" w:cs="Arial"/>
          <w:bCs/>
          <w:spacing w:val="-9"/>
          <w:lang w:val="es-ES_tradnl"/>
        </w:rPr>
        <w:t>Firma del Postulante</w:t>
      </w:r>
    </w:p>
    <w:p w14:paraId="145BA9E2" w14:textId="77777777" w:rsidR="00900291" w:rsidRPr="00900291" w:rsidRDefault="00900291" w:rsidP="0090029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900291">
        <w:rPr>
          <w:rFonts w:ascii="Arial" w:hAnsi="Arial" w:cs="Arial"/>
          <w:bCs/>
          <w:spacing w:val="-9"/>
          <w:lang w:val="es-ES_tradnl"/>
        </w:rPr>
        <w:t>DNI:</w:t>
      </w:r>
    </w:p>
    <w:p w14:paraId="336AAB1F" w14:textId="1B90FB00" w:rsidR="00900291" w:rsidRDefault="00900291" w:rsidP="0090029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900291">
        <w:rPr>
          <w:rFonts w:ascii="Arial" w:hAnsi="Arial" w:cs="Arial"/>
          <w:bCs/>
          <w:spacing w:val="-9"/>
          <w:lang w:val="es-ES_tradnl"/>
        </w:rPr>
        <w:t>Código de planilla:</w:t>
      </w:r>
    </w:p>
    <w:p w14:paraId="7920F9FB" w14:textId="5A9E6279" w:rsidR="00D81D56" w:rsidRPr="008F4197" w:rsidRDefault="00D81D56" w:rsidP="008F4197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 xml:space="preserve">   </w:t>
      </w:r>
    </w:p>
    <w:p w14:paraId="012304FA" w14:textId="7C663898" w:rsidR="00D81D56" w:rsidRPr="008F4197" w:rsidRDefault="00D81D56" w:rsidP="008F4197">
      <w:pPr>
        <w:spacing w:after="0" w:line="276" w:lineRule="auto"/>
        <w:rPr>
          <w:rFonts w:ascii="Arial" w:hAnsi="Arial" w:cs="Arial"/>
          <w:b/>
        </w:rPr>
      </w:pPr>
    </w:p>
    <w:p w14:paraId="4947262C" w14:textId="77777777" w:rsidR="00DF0E37" w:rsidRDefault="00DF0E37" w:rsidP="00434351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45323BF7" w14:textId="0A6113F4" w:rsidR="00434351" w:rsidRPr="00DF0E37" w:rsidRDefault="00434351" w:rsidP="0043435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F0E37">
        <w:rPr>
          <w:rFonts w:ascii="Arial" w:hAnsi="Arial" w:cs="Arial"/>
          <w:b/>
          <w:bCs/>
          <w:sz w:val="24"/>
          <w:szCs w:val="24"/>
          <w:lang w:val="es-ES_tradnl"/>
        </w:rPr>
        <w:t>ANEXO 6</w:t>
      </w:r>
    </w:p>
    <w:p w14:paraId="0B2FC12D" w14:textId="00E35A68" w:rsidR="00434351" w:rsidRPr="00DF0E37" w:rsidRDefault="008766FB" w:rsidP="0043435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F0E37">
        <w:rPr>
          <w:rFonts w:ascii="Arial" w:hAnsi="Arial" w:cs="Arial"/>
          <w:b/>
          <w:bCs/>
          <w:sz w:val="24"/>
          <w:szCs w:val="24"/>
          <w:lang w:val="es-ES_tradnl"/>
        </w:rPr>
        <w:t xml:space="preserve">DECLARACIÓN JURADA DE COMPROMISO DE ENVÍO DE PROTOCOLO DE INVESTIGACIÓN AL </w:t>
      </w:r>
      <w:r w:rsidRPr="00393A25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CIEI </w:t>
      </w:r>
      <w:r w:rsidRPr="00DF0E37">
        <w:rPr>
          <w:rFonts w:ascii="Arial" w:hAnsi="Arial" w:cs="Arial"/>
          <w:b/>
          <w:bCs/>
          <w:sz w:val="24"/>
          <w:szCs w:val="24"/>
          <w:lang w:val="es-ES_tradnl"/>
        </w:rPr>
        <w:t>EN PLAZO ESTABLECIDO EN LAS PRESENTES BASES</w:t>
      </w:r>
    </w:p>
    <w:p w14:paraId="15C06B36" w14:textId="77777777" w:rsidR="008766FB" w:rsidRDefault="008766FB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4212A11B" w14:textId="3E7D3794" w:rsidR="00434351" w:rsidRPr="008F4197" w:rsidRDefault="00646494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>Lima,</w:t>
      </w:r>
      <w:r>
        <w:rPr>
          <w:rFonts w:ascii="Arial" w:hAnsi="Arial" w:cs="Arial"/>
          <w:bCs/>
          <w:spacing w:val="-9"/>
          <w:lang w:val="es-ES_tradnl"/>
        </w:rPr>
        <w:t xml:space="preserve"> _</w:t>
      </w:r>
      <w:r w:rsidR="00434351">
        <w:rPr>
          <w:rFonts w:ascii="Arial" w:hAnsi="Arial" w:cs="Arial"/>
          <w:bCs/>
          <w:spacing w:val="-9"/>
          <w:lang w:val="es-ES_tradnl"/>
        </w:rPr>
        <w:t>_______________________________________________</w:t>
      </w:r>
      <w:r w:rsidR="00434351" w:rsidRPr="008F4197">
        <w:rPr>
          <w:rFonts w:ascii="Arial" w:hAnsi="Arial" w:cs="Arial"/>
          <w:bCs/>
          <w:spacing w:val="-9"/>
          <w:lang w:val="es-ES_tradnl"/>
        </w:rPr>
        <w:t xml:space="preserve"> </w:t>
      </w:r>
    </w:p>
    <w:p w14:paraId="5FBB66C4" w14:textId="77777777" w:rsidR="00434351" w:rsidRPr="008F4197" w:rsidRDefault="00434351" w:rsidP="00434351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336264DD" w14:textId="77777777" w:rsidR="00434351" w:rsidRPr="008F4197" w:rsidRDefault="00434351" w:rsidP="00434351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  <w:r w:rsidRPr="008F4197">
        <w:rPr>
          <w:rFonts w:ascii="Arial" w:hAnsi="Arial" w:cs="Arial"/>
          <w:b/>
          <w:bCs/>
          <w:spacing w:val="-9"/>
          <w:lang w:val="es-ES_tradnl"/>
        </w:rPr>
        <w:t>Doctor(a)</w:t>
      </w:r>
    </w:p>
    <w:p w14:paraId="0D63BD8D" w14:textId="77777777" w:rsidR="00730367" w:rsidRDefault="00730367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661F13FE" w14:textId="2FB9FE76" w:rsidR="00434351" w:rsidRPr="008F4197" w:rsidRDefault="00434351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>Gerente de la Dirección de Investigación en Salud</w:t>
      </w:r>
    </w:p>
    <w:p w14:paraId="514EE784" w14:textId="77777777" w:rsidR="00434351" w:rsidRPr="008F4197" w:rsidRDefault="00434351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>Instituto de Evaluación de Tecnologías en Salud e Investigación</w:t>
      </w:r>
    </w:p>
    <w:p w14:paraId="5B14908A" w14:textId="77777777" w:rsidR="00434351" w:rsidRPr="008F4197" w:rsidRDefault="00434351" w:rsidP="00434351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3533B556" w14:textId="57328EEB" w:rsidR="00894341" w:rsidRDefault="00434351" w:rsidP="00000B10">
      <w:pPr>
        <w:spacing w:before="120" w:after="240" w:line="288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>El</w:t>
      </w:r>
      <w:r w:rsidR="00FD2D83">
        <w:rPr>
          <w:rFonts w:ascii="Arial" w:hAnsi="Arial" w:cs="Arial"/>
          <w:bCs/>
          <w:spacing w:val="-9"/>
          <w:lang w:val="es-ES_tradnl"/>
        </w:rPr>
        <w:t>/La</w:t>
      </w:r>
      <w:r w:rsidRPr="008F4197">
        <w:rPr>
          <w:rFonts w:ascii="Arial" w:hAnsi="Arial" w:cs="Arial"/>
          <w:bCs/>
          <w:spacing w:val="-9"/>
          <w:lang w:val="es-ES_tradnl"/>
        </w:rPr>
        <w:t xml:space="preserve"> que suscribe </w:t>
      </w:r>
      <w:r w:rsidR="00000B10">
        <w:rPr>
          <w:rFonts w:ascii="Arial" w:hAnsi="Arial" w:cs="Arial"/>
          <w:bCs/>
          <w:spacing w:val="-9"/>
          <w:lang w:val="es-ES_tradnl"/>
        </w:rPr>
        <w:t>________________________________________________ identificado con DNI N°__________________ con código de planilla __________________</w:t>
      </w:r>
      <w:r w:rsidR="00894341">
        <w:rPr>
          <w:rFonts w:ascii="Arial" w:hAnsi="Arial" w:cs="Arial"/>
          <w:bCs/>
          <w:spacing w:val="-9"/>
          <w:lang w:val="es-ES_tradnl"/>
        </w:rPr>
        <w:t>, en caso</w:t>
      </w:r>
      <w:r w:rsidR="00894341" w:rsidRPr="008F4197">
        <w:rPr>
          <w:rFonts w:ascii="Arial" w:hAnsi="Arial" w:cs="Arial"/>
          <w:bCs/>
          <w:spacing w:val="-9"/>
          <w:lang w:val="es-ES_tradnl"/>
        </w:rPr>
        <w:t xml:space="preserve"> de ser seleccionado(a) para el</w:t>
      </w:r>
      <w:r w:rsidR="00894341">
        <w:rPr>
          <w:rFonts w:ascii="Arial" w:hAnsi="Arial" w:cs="Arial"/>
          <w:bCs/>
          <w:spacing w:val="-9"/>
          <w:lang w:val="es-ES_tradnl"/>
        </w:rPr>
        <w:t xml:space="preserve"> </w:t>
      </w:r>
      <w:r w:rsidRPr="008F4197">
        <w:rPr>
          <w:rFonts w:ascii="Arial" w:hAnsi="Arial" w:cs="Arial"/>
          <w:bCs/>
          <w:spacing w:val="-9"/>
          <w:lang w:val="es-ES_tradnl"/>
        </w:rPr>
        <w:t>“Programa para asesoría personalizada</w:t>
      </w:r>
      <w:r>
        <w:rPr>
          <w:rFonts w:ascii="Arial" w:hAnsi="Arial" w:cs="Arial"/>
          <w:bCs/>
          <w:spacing w:val="-9"/>
          <w:lang w:val="es-ES_tradnl"/>
        </w:rPr>
        <w:t xml:space="preserve"> – </w:t>
      </w:r>
      <w:r w:rsidRPr="008F4197">
        <w:rPr>
          <w:rFonts w:ascii="Arial" w:hAnsi="Arial" w:cs="Arial"/>
          <w:bCs/>
          <w:spacing w:val="-9"/>
          <w:lang w:val="es-ES_tradnl"/>
        </w:rPr>
        <w:t>Mentor</w:t>
      </w:r>
      <w:r>
        <w:rPr>
          <w:rFonts w:ascii="Arial" w:hAnsi="Arial" w:cs="Arial"/>
          <w:bCs/>
          <w:spacing w:val="-9"/>
          <w:lang w:val="es-ES_tradnl"/>
        </w:rPr>
        <w:t>í</w:t>
      </w:r>
      <w:r w:rsidRPr="008F4197">
        <w:rPr>
          <w:rFonts w:ascii="Arial" w:hAnsi="Arial" w:cs="Arial"/>
          <w:bCs/>
          <w:spacing w:val="-9"/>
          <w:lang w:val="es-ES_tradnl"/>
        </w:rPr>
        <w:t>a”</w:t>
      </w:r>
      <w:r>
        <w:rPr>
          <w:rFonts w:ascii="Arial" w:hAnsi="Arial" w:cs="Arial"/>
          <w:bCs/>
          <w:spacing w:val="-9"/>
          <w:lang w:val="es-ES_tradnl"/>
        </w:rPr>
        <w:t xml:space="preserve">, </w:t>
      </w:r>
      <w:r w:rsidRPr="008F4197">
        <w:rPr>
          <w:rFonts w:ascii="Arial" w:hAnsi="Arial" w:cs="Arial"/>
          <w:bCs/>
          <w:spacing w:val="-9"/>
          <w:lang w:val="es-ES_tradnl"/>
        </w:rPr>
        <w:t>Protocolos de Investigación 202</w:t>
      </w:r>
      <w:r>
        <w:rPr>
          <w:rFonts w:ascii="Arial" w:hAnsi="Arial" w:cs="Arial"/>
          <w:bCs/>
          <w:spacing w:val="-9"/>
          <w:lang w:val="es-ES_tradnl"/>
        </w:rPr>
        <w:t>1</w:t>
      </w:r>
      <w:r w:rsidRPr="008F4197">
        <w:rPr>
          <w:rFonts w:ascii="Arial" w:hAnsi="Arial" w:cs="Arial"/>
          <w:bCs/>
          <w:spacing w:val="-9"/>
          <w:lang w:val="es-ES_tradnl"/>
        </w:rPr>
        <w:t>, a cargo de la Dirección de Investigación en Salud</w:t>
      </w:r>
      <w:r w:rsidR="00894341">
        <w:rPr>
          <w:rFonts w:ascii="Arial" w:hAnsi="Arial" w:cs="Arial"/>
          <w:bCs/>
          <w:spacing w:val="-9"/>
          <w:lang w:val="es-ES_tradnl"/>
        </w:rPr>
        <w:t>;</w:t>
      </w:r>
    </w:p>
    <w:p w14:paraId="62FA4C01" w14:textId="77777777" w:rsidR="00894341" w:rsidRPr="003328FA" w:rsidRDefault="00894341" w:rsidP="00434351">
      <w:pPr>
        <w:spacing w:line="276" w:lineRule="auto"/>
        <w:jc w:val="both"/>
        <w:rPr>
          <w:rFonts w:ascii="Arial" w:hAnsi="Arial" w:cs="Arial"/>
          <w:bCs/>
          <w:spacing w:val="-9"/>
          <w:u w:val="single"/>
          <w:lang w:val="es-ES_tradnl"/>
        </w:rPr>
      </w:pPr>
      <w:r w:rsidRPr="003328FA">
        <w:rPr>
          <w:rFonts w:ascii="Arial" w:hAnsi="Arial" w:cs="Arial"/>
          <w:bCs/>
          <w:spacing w:val="-9"/>
          <w:u w:val="single"/>
          <w:lang w:val="es-ES_tradnl"/>
        </w:rPr>
        <w:t>DECLARO:</w:t>
      </w:r>
    </w:p>
    <w:p w14:paraId="36BE3FCB" w14:textId="78914BB4" w:rsidR="00434351" w:rsidRPr="008F4197" w:rsidRDefault="009B1E93" w:rsidP="00646494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Que, </w:t>
      </w:r>
      <w:r w:rsidR="003328FA">
        <w:rPr>
          <w:rFonts w:ascii="Arial" w:hAnsi="Arial" w:cs="Arial"/>
          <w:bCs/>
          <w:spacing w:val="-9"/>
          <w:lang w:val="es-ES_tradnl"/>
        </w:rPr>
        <w:t xml:space="preserve">una vez terminada la mentoría, </w:t>
      </w:r>
      <w:r>
        <w:rPr>
          <w:rFonts w:ascii="Arial" w:hAnsi="Arial" w:cs="Arial"/>
          <w:bCs/>
          <w:spacing w:val="-9"/>
          <w:lang w:val="es-ES_tradnl"/>
        </w:rPr>
        <w:t xml:space="preserve">me comprometo </w:t>
      </w:r>
      <w:r w:rsidR="00434351" w:rsidRPr="008F4197">
        <w:rPr>
          <w:rFonts w:ascii="Arial" w:hAnsi="Arial" w:cs="Arial"/>
          <w:bCs/>
          <w:spacing w:val="-9"/>
          <w:lang w:val="es-ES_tradnl"/>
        </w:rPr>
        <w:t xml:space="preserve">a cumplir </w:t>
      </w:r>
      <w:r w:rsidR="007E3DC8">
        <w:rPr>
          <w:rFonts w:ascii="Arial" w:hAnsi="Arial" w:cs="Arial"/>
          <w:bCs/>
          <w:spacing w:val="-9"/>
          <w:lang w:val="es-ES_tradnl"/>
        </w:rPr>
        <w:t xml:space="preserve">con el envío del </w:t>
      </w:r>
      <w:r w:rsidR="003328FA">
        <w:rPr>
          <w:rFonts w:ascii="Arial" w:hAnsi="Arial" w:cs="Arial"/>
          <w:bCs/>
          <w:spacing w:val="-9"/>
          <w:lang w:val="es-ES_tradnl"/>
        </w:rPr>
        <w:t>p</w:t>
      </w:r>
      <w:r w:rsidR="007E3DC8">
        <w:rPr>
          <w:rFonts w:ascii="Arial" w:hAnsi="Arial" w:cs="Arial"/>
          <w:bCs/>
          <w:spacing w:val="-9"/>
          <w:lang w:val="es-ES_tradnl"/>
        </w:rPr>
        <w:t xml:space="preserve">rotocolo </w:t>
      </w:r>
      <w:r w:rsidR="003328FA">
        <w:rPr>
          <w:rFonts w:ascii="Arial" w:hAnsi="Arial" w:cs="Arial"/>
          <w:bCs/>
          <w:spacing w:val="-9"/>
          <w:lang w:val="es-ES_tradnl"/>
        </w:rPr>
        <w:t xml:space="preserve">de investigación </w:t>
      </w:r>
      <w:r w:rsidR="00E2433B" w:rsidRPr="00E2433B">
        <w:rPr>
          <w:rFonts w:ascii="Arial" w:hAnsi="Arial" w:cs="Arial"/>
          <w:bCs/>
          <w:spacing w:val="-9"/>
          <w:lang w:val="es-ES_tradnl"/>
        </w:rPr>
        <w:t xml:space="preserve">al </w:t>
      </w:r>
      <w:r w:rsidR="00E2433B">
        <w:rPr>
          <w:rFonts w:ascii="Arial" w:hAnsi="Arial" w:cs="Arial"/>
          <w:bCs/>
          <w:spacing w:val="-9"/>
          <w:lang w:val="es-ES_tradnl"/>
        </w:rPr>
        <w:t>Comité Institucional de Ética en Investigación (</w:t>
      </w:r>
      <w:r w:rsidR="00E2433B" w:rsidRPr="00E2433B">
        <w:rPr>
          <w:rFonts w:ascii="Arial" w:hAnsi="Arial" w:cs="Arial"/>
          <w:bCs/>
          <w:spacing w:val="-9"/>
          <w:lang w:val="es-ES_tradnl"/>
        </w:rPr>
        <w:t>CIEI</w:t>
      </w:r>
      <w:r w:rsidR="00E2433B">
        <w:rPr>
          <w:rFonts w:ascii="Arial" w:hAnsi="Arial" w:cs="Arial"/>
          <w:bCs/>
          <w:spacing w:val="-9"/>
          <w:lang w:val="es-ES_tradnl"/>
        </w:rPr>
        <w:t>)</w:t>
      </w:r>
      <w:r w:rsidR="00E2433B" w:rsidRPr="00E2433B">
        <w:rPr>
          <w:rFonts w:ascii="Arial" w:hAnsi="Arial" w:cs="Arial"/>
          <w:bCs/>
          <w:spacing w:val="-9"/>
          <w:lang w:val="es-ES_tradnl"/>
        </w:rPr>
        <w:t xml:space="preserve"> del órgano correspondiente</w:t>
      </w:r>
      <w:r w:rsidR="00AA328C">
        <w:rPr>
          <w:rFonts w:ascii="Arial" w:hAnsi="Arial" w:cs="Arial"/>
          <w:bCs/>
          <w:spacing w:val="-9"/>
          <w:lang w:val="es-ES_tradnl"/>
        </w:rPr>
        <w:t xml:space="preserve">, para su aprobación y posterior ejecución, en un plazo no mayor a 30 (treinta) </w:t>
      </w:r>
      <w:r w:rsidR="007D0766">
        <w:rPr>
          <w:rFonts w:ascii="Arial" w:hAnsi="Arial" w:cs="Arial"/>
          <w:bCs/>
          <w:spacing w:val="-9"/>
          <w:lang w:val="es-ES_tradnl"/>
        </w:rPr>
        <w:t>días hábiles</w:t>
      </w:r>
      <w:r w:rsidR="00434351" w:rsidRPr="008F4197">
        <w:rPr>
          <w:rFonts w:ascii="Arial" w:hAnsi="Arial" w:cs="Arial"/>
          <w:bCs/>
          <w:spacing w:val="-9"/>
          <w:lang w:val="es-ES_tradnl"/>
        </w:rPr>
        <w:t>, según dictan las bases de la convocatoria.</w:t>
      </w:r>
    </w:p>
    <w:p w14:paraId="3BA22537" w14:textId="77777777" w:rsidR="00434351" w:rsidRPr="008F4197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BE62B0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5EFF1" wp14:editId="6C22CD03">
                <wp:simplePos x="0" y="0"/>
                <wp:positionH relativeFrom="column">
                  <wp:posOffset>2658934</wp:posOffset>
                </wp:positionH>
                <wp:positionV relativeFrom="paragraph">
                  <wp:posOffset>151083</wp:posOffset>
                </wp:positionV>
                <wp:extent cx="959742" cy="1004559"/>
                <wp:effectExtent l="0" t="0" r="1206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100455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1683" id="Rectángulo 8" o:spid="_x0000_s1026" style="position:absolute;margin-left:209.35pt;margin-top:11.9pt;width:75.55pt;height:7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" fillcolor="white [3201]" strokecolor="black [3200]" strokeweight=".25pt"/>
            </w:pict>
          </mc:Fallback>
        </mc:AlternateContent>
      </w:r>
    </w:p>
    <w:p w14:paraId="567A79FC" w14:textId="77777777" w:rsidR="00434351" w:rsidRPr="008F4197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 xml:space="preserve"> </w:t>
      </w:r>
    </w:p>
    <w:p w14:paraId="33A68B92" w14:textId="77777777" w:rsidR="00434351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14:paraId="17451D68" w14:textId="77777777" w:rsidR="00434351" w:rsidRPr="008F4197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14:paraId="5185EF8E" w14:textId="77777777" w:rsidR="00434351" w:rsidRDefault="00434351" w:rsidP="0043435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BE62B0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1FCB7A" wp14:editId="74CDC3A2">
                <wp:simplePos x="0" y="0"/>
                <wp:positionH relativeFrom="column">
                  <wp:posOffset>2620010</wp:posOffset>
                </wp:positionH>
                <wp:positionV relativeFrom="paragraph">
                  <wp:posOffset>6350</wp:posOffset>
                </wp:positionV>
                <wp:extent cx="1057910" cy="256540"/>
                <wp:effectExtent l="0" t="0" r="889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D79B1" w14:textId="77777777" w:rsidR="00434351" w:rsidRPr="00816B93" w:rsidRDefault="00434351" w:rsidP="00434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16B9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CB7A" id="Cuadro de texto 10" o:spid="_x0000_s1029" type="#_x0000_t202" style="position:absolute;left:0;text-align:left;margin-left:206.3pt;margin-top:.5pt;width:83.3pt;height:20.2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" fillcolor="white [3201]" stroked="f" strokeweight=".5pt">
                <v:textbox>
                  <w:txbxContent>
                    <w:p w14:paraId="06FD79B1" w14:textId="77777777" w:rsidR="00434351" w:rsidRPr="00816B93" w:rsidRDefault="00434351" w:rsidP="00434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816B9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pacing w:val="-9"/>
          <w:lang w:val="es-ES_tradnl"/>
        </w:rPr>
        <w:t>___________________________________</w:t>
      </w:r>
    </w:p>
    <w:p w14:paraId="1A43ED16" w14:textId="77777777" w:rsidR="00434351" w:rsidRDefault="00434351" w:rsidP="0043435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>
        <w:rPr>
          <w:rFonts w:ascii="Arial" w:hAnsi="Arial" w:cs="Arial"/>
          <w:bCs/>
          <w:spacing w:val="-9"/>
          <w:lang w:val="es-ES_tradnl"/>
        </w:rPr>
        <w:t xml:space="preserve">                   </w:t>
      </w:r>
      <w:r w:rsidRPr="008F4197">
        <w:rPr>
          <w:rFonts w:ascii="Arial" w:hAnsi="Arial" w:cs="Arial"/>
          <w:bCs/>
          <w:spacing w:val="-9"/>
          <w:lang w:val="es-ES_tradnl"/>
        </w:rPr>
        <w:t>Firma del Postulante</w:t>
      </w:r>
    </w:p>
    <w:p w14:paraId="3AEB17F2" w14:textId="77777777" w:rsidR="00434351" w:rsidRPr="00900291" w:rsidRDefault="00434351" w:rsidP="0043435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900291">
        <w:rPr>
          <w:rFonts w:ascii="Arial" w:hAnsi="Arial" w:cs="Arial"/>
          <w:bCs/>
          <w:spacing w:val="-9"/>
          <w:lang w:val="es-ES_tradnl"/>
        </w:rPr>
        <w:t>DNI:</w:t>
      </w:r>
    </w:p>
    <w:p w14:paraId="6802662B" w14:textId="77777777" w:rsidR="00434351" w:rsidRDefault="00434351" w:rsidP="00434351">
      <w:pPr>
        <w:spacing w:after="0"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900291">
        <w:rPr>
          <w:rFonts w:ascii="Arial" w:hAnsi="Arial" w:cs="Arial"/>
          <w:bCs/>
          <w:spacing w:val="-9"/>
          <w:lang w:val="es-ES_tradnl"/>
        </w:rPr>
        <w:t>Código de planilla:</w:t>
      </w:r>
    </w:p>
    <w:p w14:paraId="3F1675DC" w14:textId="77777777" w:rsidR="00434351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</w:p>
    <w:p w14:paraId="5BB44486" w14:textId="77777777" w:rsidR="00434351" w:rsidRPr="008F4197" w:rsidRDefault="00434351" w:rsidP="00434351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8F4197">
        <w:rPr>
          <w:rFonts w:ascii="Arial" w:hAnsi="Arial" w:cs="Arial"/>
          <w:bCs/>
          <w:spacing w:val="-9"/>
          <w:lang w:val="es-ES_tradnl"/>
        </w:rPr>
        <w:t xml:space="preserve">    </w:t>
      </w:r>
    </w:p>
    <w:p w14:paraId="2DB5AD16" w14:textId="77777777" w:rsidR="00434351" w:rsidRPr="0082050C" w:rsidRDefault="00434351" w:rsidP="00434351">
      <w:pPr>
        <w:spacing w:line="276" w:lineRule="auto"/>
        <w:jc w:val="both"/>
        <w:rPr>
          <w:rFonts w:ascii="Arial" w:hAnsi="Arial" w:cs="Arial"/>
          <w:lang w:val="es-ES_tradnl"/>
        </w:rPr>
      </w:pPr>
    </w:p>
    <w:sectPr w:rsidR="00434351" w:rsidRPr="0082050C" w:rsidSect="00AE5679">
      <w:headerReference w:type="default" r:id="rId7"/>
      <w:pgSz w:w="11906" w:h="16838"/>
      <w:pgMar w:top="20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27410" w14:textId="77777777" w:rsidR="00C15000" w:rsidRDefault="00C15000" w:rsidP="008336D8">
      <w:pPr>
        <w:spacing w:after="0" w:line="240" w:lineRule="auto"/>
      </w:pPr>
      <w:r>
        <w:separator/>
      </w:r>
    </w:p>
  </w:endnote>
  <w:endnote w:type="continuationSeparator" w:id="0">
    <w:p w14:paraId="3AB54143" w14:textId="77777777" w:rsidR="00C15000" w:rsidRDefault="00C15000" w:rsidP="0083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844C4" w14:textId="77777777" w:rsidR="00C15000" w:rsidRDefault="00C15000" w:rsidP="008336D8">
      <w:pPr>
        <w:spacing w:after="0" w:line="240" w:lineRule="auto"/>
      </w:pPr>
      <w:r>
        <w:separator/>
      </w:r>
    </w:p>
  </w:footnote>
  <w:footnote w:type="continuationSeparator" w:id="0">
    <w:p w14:paraId="44EA5289" w14:textId="77777777" w:rsidR="00C15000" w:rsidRDefault="00C15000" w:rsidP="0083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7A4F" w14:textId="78FBC2AD" w:rsidR="00AE5679" w:rsidRDefault="00706C4E">
    <w:pPr>
      <w:pStyle w:val="Encabezado"/>
    </w:pPr>
    <w:r>
      <w:rPr>
        <w:b/>
        <w:noProof/>
        <w:color w:val="2F5496" w:themeColor="accent5" w:themeShade="BF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685836" wp14:editId="4895B252">
              <wp:simplePos x="0" y="0"/>
              <wp:positionH relativeFrom="margin">
                <wp:align>center</wp:align>
              </wp:positionH>
              <wp:positionV relativeFrom="paragraph">
                <wp:posOffset>267879</wp:posOffset>
              </wp:positionV>
              <wp:extent cx="3009900" cy="260350"/>
              <wp:effectExtent l="0" t="0" r="0" b="6350"/>
              <wp:wrapNone/>
              <wp:docPr id="67" name="Cuadro de tex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59382" w14:textId="77777777" w:rsidR="00706C4E" w:rsidRPr="00B402A0" w:rsidRDefault="00706C4E" w:rsidP="00706C4E">
                          <w:pPr>
                            <w:jc w:val="center"/>
                            <w:rPr>
                              <w:b/>
                              <w:bCs/>
                              <w:color w:val="00467A"/>
                            </w:rPr>
                          </w:pPr>
                          <w:r w:rsidRPr="00B402A0">
                            <w:rPr>
                              <w:b/>
                              <w:bCs/>
                              <w:color w:val="00467A"/>
                            </w:rPr>
                            <w:t>DIRECCIÓN DE INVESTIGACIÓN EN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85836" id="_x0000_t202" coordsize="21600,21600" o:spt="202" path="m,l,21600r21600,l21600,xe">
              <v:stroke joinstyle="miter"/>
              <v:path gradientshapeok="t" o:connecttype="rect"/>
            </v:shapetype>
            <v:shape id="Cuadro de texto 67" o:spid="_x0000_s1030" type="#_x0000_t202" style="position:absolute;margin-left:0;margin-top:21.1pt;width:237pt;height:20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" filled="f" stroked="f" strokeweight=".5pt">
              <v:textbox>
                <w:txbxContent>
                  <w:p w14:paraId="43559382" w14:textId="77777777" w:rsidR="00706C4E" w:rsidRPr="00B402A0" w:rsidRDefault="00706C4E" w:rsidP="00706C4E">
                    <w:pPr>
                      <w:jc w:val="center"/>
                      <w:rPr>
                        <w:b/>
                        <w:bCs/>
                        <w:color w:val="00467A"/>
                      </w:rPr>
                    </w:pPr>
                    <w:r w:rsidRPr="00B402A0">
                      <w:rPr>
                        <w:b/>
                        <w:bCs/>
                        <w:color w:val="00467A"/>
                      </w:rPr>
                      <w:t>DIRECCIÓN DE INVESTIGACIÓN EN SALUD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E5679" w:rsidRPr="00AE567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20A2D77" wp14:editId="3B7F2AD6">
          <wp:simplePos x="0" y="0"/>
          <wp:positionH relativeFrom="column">
            <wp:posOffset>4787900</wp:posOffset>
          </wp:positionH>
          <wp:positionV relativeFrom="paragraph">
            <wp:posOffset>249555</wp:posOffset>
          </wp:positionV>
          <wp:extent cx="1417320" cy="394970"/>
          <wp:effectExtent l="0" t="0" r="0" b="5080"/>
          <wp:wrapSquare wrapText="bothSides"/>
          <wp:docPr id="22" name="Imagen 2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679" w:rsidRPr="00AE5679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189B3035" wp14:editId="14951A47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200150" cy="461645"/>
          <wp:effectExtent l="0" t="0" r="0" b="0"/>
          <wp:wrapSquare wrapText="bothSides"/>
          <wp:docPr id="23" name="Imagen 2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45F"/>
    <w:multiLevelType w:val="hybridMultilevel"/>
    <w:tmpl w:val="532AF8E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15B"/>
    <w:multiLevelType w:val="hybridMultilevel"/>
    <w:tmpl w:val="0518B02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567695E"/>
    <w:multiLevelType w:val="hybridMultilevel"/>
    <w:tmpl w:val="26F60402"/>
    <w:lvl w:ilvl="0" w:tplc="4A30833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8C484E"/>
    <w:multiLevelType w:val="hybridMultilevel"/>
    <w:tmpl w:val="C1544D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0460"/>
    <w:multiLevelType w:val="hybridMultilevel"/>
    <w:tmpl w:val="A5A2C36C"/>
    <w:lvl w:ilvl="0" w:tplc="C1B25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40E8"/>
    <w:multiLevelType w:val="hybridMultilevel"/>
    <w:tmpl w:val="783E776E"/>
    <w:lvl w:ilvl="0" w:tplc="9C8E95AA">
      <w:start w:val="6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DA3639F"/>
    <w:multiLevelType w:val="hybridMultilevel"/>
    <w:tmpl w:val="6BB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4CAD"/>
    <w:multiLevelType w:val="hybridMultilevel"/>
    <w:tmpl w:val="961891F8"/>
    <w:lvl w:ilvl="0" w:tplc="2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50810E2"/>
    <w:multiLevelType w:val="hybridMultilevel"/>
    <w:tmpl w:val="FE828672"/>
    <w:lvl w:ilvl="0" w:tplc="09D6B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15E2F"/>
    <w:multiLevelType w:val="multilevel"/>
    <w:tmpl w:val="05307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607109"/>
    <w:multiLevelType w:val="hybridMultilevel"/>
    <w:tmpl w:val="4E4C41A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1" w15:restartNumberingAfterBreak="0">
    <w:nsid w:val="1CF80EFB"/>
    <w:multiLevelType w:val="hybridMultilevel"/>
    <w:tmpl w:val="A366FF94"/>
    <w:lvl w:ilvl="0" w:tplc="3146D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24F0A"/>
    <w:multiLevelType w:val="hybridMultilevel"/>
    <w:tmpl w:val="E56ABB28"/>
    <w:lvl w:ilvl="0" w:tplc="28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632077A"/>
    <w:multiLevelType w:val="hybridMultilevel"/>
    <w:tmpl w:val="6B1231DA"/>
    <w:lvl w:ilvl="0" w:tplc="790888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621CE"/>
    <w:multiLevelType w:val="hybridMultilevel"/>
    <w:tmpl w:val="4D88EE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C58D3"/>
    <w:multiLevelType w:val="hybridMultilevel"/>
    <w:tmpl w:val="961891F8"/>
    <w:lvl w:ilvl="0" w:tplc="2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A63409A"/>
    <w:multiLevelType w:val="hybridMultilevel"/>
    <w:tmpl w:val="34807F2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86D28"/>
    <w:multiLevelType w:val="multilevel"/>
    <w:tmpl w:val="2380514C"/>
    <w:styleLink w:val="Estilo1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color w:val="2F5496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D5C95"/>
    <w:multiLevelType w:val="hybridMultilevel"/>
    <w:tmpl w:val="F2869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C647B92"/>
    <w:multiLevelType w:val="hybridMultilevel"/>
    <w:tmpl w:val="E19CE1B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0E0D"/>
    <w:multiLevelType w:val="hybridMultilevel"/>
    <w:tmpl w:val="1C322F3E"/>
    <w:lvl w:ilvl="0" w:tplc="24CE69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D14E9"/>
    <w:multiLevelType w:val="hybridMultilevel"/>
    <w:tmpl w:val="E09682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44682"/>
    <w:multiLevelType w:val="hybridMultilevel"/>
    <w:tmpl w:val="CD281E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81CCA"/>
    <w:multiLevelType w:val="hybridMultilevel"/>
    <w:tmpl w:val="F31AE2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2547A"/>
    <w:multiLevelType w:val="multilevel"/>
    <w:tmpl w:val="225461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5C402E"/>
    <w:multiLevelType w:val="hybridMultilevel"/>
    <w:tmpl w:val="D7E889F8"/>
    <w:lvl w:ilvl="0" w:tplc="28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37C147A"/>
    <w:multiLevelType w:val="multilevel"/>
    <w:tmpl w:val="2380514C"/>
    <w:numStyleLink w:val="Estilo1"/>
  </w:abstractNum>
  <w:abstractNum w:abstractNumId="27" w15:restartNumberingAfterBreak="0">
    <w:nsid w:val="5E5D728D"/>
    <w:multiLevelType w:val="multilevel"/>
    <w:tmpl w:val="2380514C"/>
    <w:numStyleLink w:val="Estilo1"/>
  </w:abstractNum>
  <w:abstractNum w:abstractNumId="28" w15:restartNumberingAfterBreak="0">
    <w:nsid w:val="61CB6EA7"/>
    <w:multiLevelType w:val="singleLevel"/>
    <w:tmpl w:val="7C901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2F5496"/>
        <w:sz w:val="22"/>
      </w:rPr>
    </w:lvl>
  </w:abstractNum>
  <w:abstractNum w:abstractNumId="29" w15:restartNumberingAfterBreak="0">
    <w:nsid w:val="64FB2FBB"/>
    <w:multiLevelType w:val="multilevel"/>
    <w:tmpl w:val="189C5FE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color w:val="2F5496"/>
      </w:rPr>
    </w:lvl>
    <w:lvl w:ilvl="1">
      <w:start w:val="1"/>
      <w:numFmt w:val="none"/>
      <w:lvlText w:val="V.2. 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6411BEE"/>
    <w:multiLevelType w:val="multilevel"/>
    <w:tmpl w:val="F2CE5A9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color w:val="2F5496"/>
      </w:rPr>
    </w:lvl>
    <w:lvl w:ilvl="1">
      <w:start w:val="1"/>
      <w:numFmt w:val="none"/>
      <w:lvlText w:val="VI.1. 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7964011"/>
    <w:multiLevelType w:val="hybridMultilevel"/>
    <w:tmpl w:val="BB425080"/>
    <w:lvl w:ilvl="0" w:tplc="796A7A36">
      <w:start w:val="1"/>
      <w:numFmt w:val="lowerLetter"/>
      <w:lvlText w:val="%1)"/>
      <w:lvlJc w:val="left"/>
      <w:pPr>
        <w:ind w:left="720" w:hanging="360"/>
      </w:pPr>
    </w:lvl>
    <w:lvl w:ilvl="1" w:tplc="E4E81AC2" w:tentative="1">
      <w:start w:val="1"/>
      <w:numFmt w:val="lowerLetter"/>
      <w:lvlText w:val="%2."/>
      <w:lvlJc w:val="left"/>
      <w:pPr>
        <w:ind w:left="1440" w:hanging="360"/>
      </w:pPr>
    </w:lvl>
    <w:lvl w:ilvl="2" w:tplc="C2A6D1B6">
      <w:start w:val="1"/>
      <w:numFmt w:val="lowerLetter"/>
      <w:lvlText w:val="%3)"/>
      <w:lvlJc w:val="left"/>
      <w:pPr>
        <w:ind w:left="2160" w:hanging="180"/>
      </w:pPr>
    </w:lvl>
    <w:lvl w:ilvl="3" w:tplc="D7BA9C9C" w:tentative="1">
      <w:start w:val="1"/>
      <w:numFmt w:val="decimal"/>
      <w:lvlText w:val="%4."/>
      <w:lvlJc w:val="left"/>
      <w:pPr>
        <w:ind w:left="2880" w:hanging="360"/>
      </w:pPr>
    </w:lvl>
    <w:lvl w:ilvl="4" w:tplc="8E060DE8" w:tentative="1">
      <w:start w:val="1"/>
      <w:numFmt w:val="lowerLetter"/>
      <w:lvlText w:val="%5."/>
      <w:lvlJc w:val="left"/>
      <w:pPr>
        <w:ind w:left="3600" w:hanging="360"/>
      </w:pPr>
    </w:lvl>
    <w:lvl w:ilvl="5" w:tplc="C7B26BBC" w:tentative="1">
      <w:start w:val="1"/>
      <w:numFmt w:val="lowerRoman"/>
      <w:lvlText w:val="%6."/>
      <w:lvlJc w:val="right"/>
      <w:pPr>
        <w:ind w:left="4320" w:hanging="180"/>
      </w:pPr>
    </w:lvl>
    <w:lvl w:ilvl="6" w:tplc="84FA0A3C" w:tentative="1">
      <w:start w:val="1"/>
      <w:numFmt w:val="decimal"/>
      <w:lvlText w:val="%7."/>
      <w:lvlJc w:val="left"/>
      <w:pPr>
        <w:ind w:left="5040" w:hanging="360"/>
      </w:pPr>
    </w:lvl>
    <w:lvl w:ilvl="7" w:tplc="F36038CC" w:tentative="1">
      <w:start w:val="1"/>
      <w:numFmt w:val="lowerLetter"/>
      <w:lvlText w:val="%8."/>
      <w:lvlJc w:val="left"/>
      <w:pPr>
        <w:ind w:left="5760" w:hanging="360"/>
      </w:pPr>
    </w:lvl>
    <w:lvl w:ilvl="8" w:tplc="7B12E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42876"/>
    <w:multiLevelType w:val="hybridMultilevel"/>
    <w:tmpl w:val="A12C891E"/>
    <w:lvl w:ilvl="0" w:tplc="280A0017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0A0017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6FC9"/>
    <w:multiLevelType w:val="hybridMultilevel"/>
    <w:tmpl w:val="96EA2E8A"/>
    <w:lvl w:ilvl="0" w:tplc="0C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68126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86C28"/>
    <w:multiLevelType w:val="hybridMultilevel"/>
    <w:tmpl w:val="EC2AC30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6BC815BF"/>
    <w:multiLevelType w:val="hybridMultilevel"/>
    <w:tmpl w:val="082CE6F8"/>
    <w:lvl w:ilvl="0" w:tplc="9C8E95A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7028"/>
    <w:multiLevelType w:val="multilevel"/>
    <w:tmpl w:val="AAA0541E"/>
    <w:lvl w:ilvl="0">
      <w:start w:val="1"/>
      <w:numFmt w:val="decimal"/>
      <w:lvlText w:val="%1."/>
      <w:lvlJc w:val="left"/>
      <w:pPr>
        <w:ind w:left="5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1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450" w:hanging="504"/>
      </w:pPr>
    </w:lvl>
    <w:lvl w:ilvl="3">
      <w:start w:val="1"/>
      <w:numFmt w:val="decimal"/>
      <w:lvlText w:val="%1.%2.%3.%4."/>
      <w:lvlJc w:val="left"/>
      <w:pPr>
        <w:ind w:left="1954" w:hanging="648"/>
      </w:pPr>
    </w:lvl>
    <w:lvl w:ilvl="4">
      <w:start w:val="1"/>
      <w:numFmt w:val="decimal"/>
      <w:lvlText w:val="%1.%2.%3.%4.%5."/>
      <w:lvlJc w:val="left"/>
      <w:pPr>
        <w:ind w:left="2458" w:hanging="792"/>
      </w:pPr>
    </w:lvl>
    <w:lvl w:ilvl="5">
      <w:start w:val="1"/>
      <w:numFmt w:val="decimal"/>
      <w:lvlText w:val="%1.%2.%3.%4.%5.%6."/>
      <w:lvlJc w:val="left"/>
      <w:pPr>
        <w:ind w:left="2962" w:hanging="936"/>
      </w:pPr>
    </w:lvl>
    <w:lvl w:ilvl="6">
      <w:start w:val="1"/>
      <w:numFmt w:val="decimal"/>
      <w:lvlText w:val="%1.%2.%3.%4.%5.%6.%7."/>
      <w:lvlJc w:val="left"/>
      <w:pPr>
        <w:ind w:left="3466" w:hanging="1080"/>
      </w:pPr>
    </w:lvl>
    <w:lvl w:ilvl="7">
      <w:start w:val="1"/>
      <w:numFmt w:val="decimal"/>
      <w:lvlText w:val="%1.%2.%3.%4.%5.%6.%7.%8."/>
      <w:lvlJc w:val="left"/>
      <w:pPr>
        <w:ind w:left="3970" w:hanging="1224"/>
      </w:pPr>
    </w:lvl>
    <w:lvl w:ilvl="8">
      <w:start w:val="1"/>
      <w:numFmt w:val="decimal"/>
      <w:lvlText w:val="%1.%2.%3.%4.%5.%6.%7.%8.%9."/>
      <w:lvlJc w:val="left"/>
      <w:pPr>
        <w:ind w:left="4546" w:hanging="1440"/>
      </w:pPr>
    </w:lvl>
  </w:abstractNum>
  <w:abstractNum w:abstractNumId="37" w15:restartNumberingAfterBreak="0">
    <w:nsid w:val="6E3F3B99"/>
    <w:multiLevelType w:val="hybridMultilevel"/>
    <w:tmpl w:val="2966A850"/>
    <w:lvl w:ilvl="0" w:tplc="B1D496C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19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2601723"/>
    <w:multiLevelType w:val="hybridMultilevel"/>
    <w:tmpl w:val="3F4A525C"/>
    <w:lvl w:ilvl="0" w:tplc="280A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lowerLetter"/>
      <w:lvlText w:val="%2."/>
      <w:lvlJc w:val="left"/>
      <w:pPr>
        <w:ind w:left="1440" w:hanging="360"/>
      </w:pPr>
    </w:lvl>
    <w:lvl w:ilvl="2" w:tplc="280A0005" w:tentative="1">
      <w:start w:val="1"/>
      <w:numFmt w:val="lowerRoman"/>
      <w:lvlText w:val="%3."/>
      <w:lvlJc w:val="right"/>
      <w:pPr>
        <w:ind w:left="2160" w:hanging="180"/>
      </w:pPr>
    </w:lvl>
    <w:lvl w:ilvl="3" w:tplc="280A0001" w:tentative="1">
      <w:start w:val="1"/>
      <w:numFmt w:val="decimal"/>
      <w:lvlText w:val="%4."/>
      <w:lvlJc w:val="left"/>
      <w:pPr>
        <w:ind w:left="2880" w:hanging="360"/>
      </w:pPr>
    </w:lvl>
    <w:lvl w:ilvl="4" w:tplc="280A0003" w:tentative="1">
      <w:start w:val="1"/>
      <w:numFmt w:val="lowerLetter"/>
      <w:lvlText w:val="%5."/>
      <w:lvlJc w:val="left"/>
      <w:pPr>
        <w:ind w:left="3600" w:hanging="360"/>
      </w:pPr>
    </w:lvl>
    <w:lvl w:ilvl="5" w:tplc="280A0005" w:tentative="1">
      <w:start w:val="1"/>
      <w:numFmt w:val="lowerRoman"/>
      <w:lvlText w:val="%6."/>
      <w:lvlJc w:val="right"/>
      <w:pPr>
        <w:ind w:left="4320" w:hanging="180"/>
      </w:pPr>
    </w:lvl>
    <w:lvl w:ilvl="6" w:tplc="280A0001" w:tentative="1">
      <w:start w:val="1"/>
      <w:numFmt w:val="decimal"/>
      <w:lvlText w:val="%7."/>
      <w:lvlJc w:val="left"/>
      <w:pPr>
        <w:ind w:left="5040" w:hanging="360"/>
      </w:pPr>
    </w:lvl>
    <w:lvl w:ilvl="7" w:tplc="280A0003" w:tentative="1">
      <w:start w:val="1"/>
      <w:numFmt w:val="lowerLetter"/>
      <w:lvlText w:val="%8."/>
      <w:lvlJc w:val="left"/>
      <w:pPr>
        <w:ind w:left="5760" w:hanging="360"/>
      </w:pPr>
    </w:lvl>
    <w:lvl w:ilvl="8" w:tplc="2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ACB"/>
    <w:multiLevelType w:val="multilevel"/>
    <w:tmpl w:val="CCE4E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A209B5"/>
    <w:multiLevelType w:val="hybridMultilevel"/>
    <w:tmpl w:val="0908D030"/>
    <w:lvl w:ilvl="0" w:tplc="51D8593E">
      <w:start w:val="1"/>
      <w:numFmt w:val="decimal"/>
      <w:lvlText w:val="%1."/>
      <w:lvlJc w:val="left"/>
      <w:pPr>
        <w:ind w:left="720" w:hanging="360"/>
      </w:pPr>
    </w:lvl>
    <w:lvl w:ilvl="1" w:tplc="29BC7586" w:tentative="1">
      <w:start w:val="1"/>
      <w:numFmt w:val="lowerLetter"/>
      <w:lvlText w:val="%2."/>
      <w:lvlJc w:val="left"/>
      <w:pPr>
        <w:ind w:left="1440" w:hanging="360"/>
      </w:pPr>
    </w:lvl>
    <w:lvl w:ilvl="2" w:tplc="22D25EF6" w:tentative="1">
      <w:start w:val="1"/>
      <w:numFmt w:val="lowerRoman"/>
      <w:lvlText w:val="%3."/>
      <w:lvlJc w:val="right"/>
      <w:pPr>
        <w:ind w:left="2160" w:hanging="180"/>
      </w:pPr>
    </w:lvl>
    <w:lvl w:ilvl="3" w:tplc="713462C2" w:tentative="1">
      <w:start w:val="1"/>
      <w:numFmt w:val="decimal"/>
      <w:lvlText w:val="%4."/>
      <w:lvlJc w:val="left"/>
      <w:pPr>
        <w:ind w:left="2880" w:hanging="360"/>
      </w:pPr>
    </w:lvl>
    <w:lvl w:ilvl="4" w:tplc="0F1ACCD6" w:tentative="1">
      <w:start w:val="1"/>
      <w:numFmt w:val="lowerLetter"/>
      <w:lvlText w:val="%5."/>
      <w:lvlJc w:val="left"/>
      <w:pPr>
        <w:ind w:left="3600" w:hanging="360"/>
      </w:pPr>
    </w:lvl>
    <w:lvl w:ilvl="5" w:tplc="E1982784" w:tentative="1">
      <w:start w:val="1"/>
      <w:numFmt w:val="lowerRoman"/>
      <w:lvlText w:val="%6."/>
      <w:lvlJc w:val="right"/>
      <w:pPr>
        <w:ind w:left="4320" w:hanging="180"/>
      </w:pPr>
    </w:lvl>
    <w:lvl w:ilvl="6" w:tplc="3564B490" w:tentative="1">
      <w:start w:val="1"/>
      <w:numFmt w:val="decimal"/>
      <w:lvlText w:val="%7."/>
      <w:lvlJc w:val="left"/>
      <w:pPr>
        <w:ind w:left="5040" w:hanging="360"/>
      </w:pPr>
    </w:lvl>
    <w:lvl w:ilvl="7" w:tplc="7F0A2960" w:tentative="1">
      <w:start w:val="1"/>
      <w:numFmt w:val="lowerLetter"/>
      <w:lvlText w:val="%8."/>
      <w:lvlJc w:val="left"/>
      <w:pPr>
        <w:ind w:left="5760" w:hanging="360"/>
      </w:pPr>
    </w:lvl>
    <w:lvl w:ilvl="8" w:tplc="A6689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72915"/>
    <w:multiLevelType w:val="hybridMultilevel"/>
    <w:tmpl w:val="689C8D1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2311C"/>
    <w:multiLevelType w:val="multilevel"/>
    <w:tmpl w:val="39CE18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12"/>
  </w:num>
  <w:num w:numId="4">
    <w:abstractNumId w:val="4"/>
  </w:num>
  <w:num w:numId="5">
    <w:abstractNumId w:val="32"/>
  </w:num>
  <w:num w:numId="6">
    <w:abstractNumId w:val="31"/>
  </w:num>
  <w:num w:numId="7">
    <w:abstractNumId w:val="7"/>
  </w:num>
  <w:num w:numId="8">
    <w:abstractNumId w:val="15"/>
  </w:num>
  <w:num w:numId="9">
    <w:abstractNumId w:val="33"/>
  </w:num>
  <w:num w:numId="10">
    <w:abstractNumId w:val="23"/>
  </w:num>
  <w:num w:numId="11">
    <w:abstractNumId w:val="0"/>
  </w:num>
  <w:num w:numId="12">
    <w:abstractNumId w:val="3"/>
  </w:num>
  <w:num w:numId="13">
    <w:abstractNumId w:val="13"/>
  </w:num>
  <w:num w:numId="14">
    <w:abstractNumId w:val="22"/>
  </w:num>
  <w:num w:numId="15">
    <w:abstractNumId w:val="11"/>
  </w:num>
  <w:num w:numId="16">
    <w:abstractNumId w:val="16"/>
  </w:num>
  <w:num w:numId="17">
    <w:abstractNumId w:val="6"/>
  </w:num>
  <w:num w:numId="18">
    <w:abstractNumId w:val="41"/>
  </w:num>
  <w:num w:numId="19">
    <w:abstractNumId w:val="37"/>
  </w:num>
  <w:num w:numId="20">
    <w:abstractNumId w:val="1"/>
  </w:num>
  <w:num w:numId="21">
    <w:abstractNumId w:val="38"/>
  </w:num>
  <w:num w:numId="22">
    <w:abstractNumId w:val="21"/>
  </w:num>
  <w:num w:numId="23">
    <w:abstractNumId w:val="19"/>
  </w:num>
  <w:num w:numId="24">
    <w:abstractNumId w:val="8"/>
  </w:num>
  <w:num w:numId="25">
    <w:abstractNumId w:val="14"/>
  </w:num>
  <w:num w:numId="26">
    <w:abstractNumId w:val="26"/>
  </w:num>
  <w:num w:numId="27">
    <w:abstractNumId w:val="24"/>
  </w:num>
  <w:num w:numId="28">
    <w:abstractNumId w:val="39"/>
  </w:num>
  <w:num w:numId="29">
    <w:abstractNumId w:val="9"/>
  </w:num>
  <w:num w:numId="30">
    <w:abstractNumId w:val="40"/>
  </w:num>
  <w:num w:numId="31">
    <w:abstractNumId w:val="30"/>
  </w:num>
  <w:num w:numId="32">
    <w:abstractNumId w:val="29"/>
  </w:num>
  <w:num w:numId="33">
    <w:abstractNumId w:val="17"/>
  </w:num>
  <w:num w:numId="34">
    <w:abstractNumId w:val="27"/>
  </w:num>
  <w:num w:numId="35">
    <w:abstractNumId w:val="28"/>
  </w:num>
  <w:num w:numId="36">
    <w:abstractNumId w:val="2"/>
  </w:num>
  <w:num w:numId="37">
    <w:abstractNumId w:val="36"/>
  </w:num>
  <w:num w:numId="38">
    <w:abstractNumId w:val="10"/>
  </w:num>
  <w:num w:numId="39">
    <w:abstractNumId w:val="18"/>
  </w:num>
  <w:num w:numId="40">
    <w:abstractNumId w:val="35"/>
  </w:num>
  <w:num w:numId="41">
    <w:abstractNumId w:val="5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56"/>
    <w:rsid w:val="00000B10"/>
    <w:rsid w:val="000047A6"/>
    <w:rsid w:val="00005BC6"/>
    <w:rsid w:val="00016B30"/>
    <w:rsid w:val="00032C65"/>
    <w:rsid w:val="0003383F"/>
    <w:rsid w:val="00050698"/>
    <w:rsid w:val="0005378D"/>
    <w:rsid w:val="00054081"/>
    <w:rsid w:val="0007060B"/>
    <w:rsid w:val="0007672E"/>
    <w:rsid w:val="000805C7"/>
    <w:rsid w:val="00095F69"/>
    <w:rsid w:val="00097DE5"/>
    <w:rsid w:val="000A0A3C"/>
    <w:rsid w:val="000B6358"/>
    <w:rsid w:val="000C1AEF"/>
    <w:rsid w:val="000C1F10"/>
    <w:rsid w:val="000D67E9"/>
    <w:rsid w:val="00103E32"/>
    <w:rsid w:val="00106E75"/>
    <w:rsid w:val="00107034"/>
    <w:rsid w:val="00114701"/>
    <w:rsid w:val="0012554D"/>
    <w:rsid w:val="0013164B"/>
    <w:rsid w:val="00134E68"/>
    <w:rsid w:val="001478B9"/>
    <w:rsid w:val="001566D0"/>
    <w:rsid w:val="001714E1"/>
    <w:rsid w:val="00175468"/>
    <w:rsid w:val="001A71D6"/>
    <w:rsid w:val="001B742B"/>
    <w:rsid w:val="001B7A0C"/>
    <w:rsid w:val="001C5FBE"/>
    <w:rsid w:val="001C6B06"/>
    <w:rsid w:val="001F7240"/>
    <w:rsid w:val="00201F3E"/>
    <w:rsid w:val="002045EB"/>
    <w:rsid w:val="00210FDB"/>
    <w:rsid w:val="0021305C"/>
    <w:rsid w:val="00230751"/>
    <w:rsid w:val="002379FF"/>
    <w:rsid w:val="002403AA"/>
    <w:rsid w:val="00245A5F"/>
    <w:rsid w:val="002506D5"/>
    <w:rsid w:val="00264B60"/>
    <w:rsid w:val="00265F83"/>
    <w:rsid w:val="00271F67"/>
    <w:rsid w:val="0027395E"/>
    <w:rsid w:val="002832BB"/>
    <w:rsid w:val="00291454"/>
    <w:rsid w:val="002B0A68"/>
    <w:rsid w:val="002B20D7"/>
    <w:rsid w:val="002B68A2"/>
    <w:rsid w:val="002B719E"/>
    <w:rsid w:val="002C3519"/>
    <w:rsid w:val="002C367E"/>
    <w:rsid w:val="002E62D1"/>
    <w:rsid w:val="002F269E"/>
    <w:rsid w:val="002F5376"/>
    <w:rsid w:val="002F7939"/>
    <w:rsid w:val="003063E0"/>
    <w:rsid w:val="00314B39"/>
    <w:rsid w:val="003246B6"/>
    <w:rsid w:val="00327BE6"/>
    <w:rsid w:val="003328FA"/>
    <w:rsid w:val="003416F4"/>
    <w:rsid w:val="00342A8D"/>
    <w:rsid w:val="003452A4"/>
    <w:rsid w:val="00346784"/>
    <w:rsid w:val="00355696"/>
    <w:rsid w:val="00366AA8"/>
    <w:rsid w:val="00374128"/>
    <w:rsid w:val="003811C0"/>
    <w:rsid w:val="00392872"/>
    <w:rsid w:val="00393A25"/>
    <w:rsid w:val="00393BE3"/>
    <w:rsid w:val="00396581"/>
    <w:rsid w:val="00397022"/>
    <w:rsid w:val="003B1731"/>
    <w:rsid w:val="003B67A4"/>
    <w:rsid w:val="003C2AB6"/>
    <w:rsid w:val="003C3A13"/>
    <w:rsid w:val="003F2675"/>
    <w:rsid w:val="003F739E"/>
    <w:rsid w:val="004005EE"/>
    <w:rsid w:val="00404C48"/>
    <w:rsid w:val="00411D7C"/>
    <w:rsid w:val="004161FF"/>
    <w:rsid w:val="00422430"/>
    <w:rsid w:val="00430468"/>
    <w:rsid w:val="00434351"/>
    <w:rsid w:val="0043574C"/>
    <w:rsid w:val="004466A8"/>
    <w:rsid w:val="00450094"/>
    <w:rsid w:val="004806A8"/>
    <w:rsid w:val="00482B35"/>
    <w:rsid w:val="004836C8"/>
    <w:rsid w:val="00491D0D"/>
    <w:rsid w:val="004A51A0"/>
    <w:rsid w:val="004B2490"/>
    <w:rsid w:val="004B255E"/>
    <w:rsid w:val="004B65CC"/>
    <w:rsid w:val="004D042F"/>
    <w:rsid w:val="004D6E30"/>
    <w:rsid w:val="004D7907"/>
    <w:rsid w:val="004D7D5D"/>
    <w:rsid w:val="004D7FAC"/>
    <w:rsid w:val="004F277B"/>
    <w:rsid w:val="0050225B"/>
    <w:rsid w:val="0053408D"/>
    <w:rsid w:val="00537BF7"/>
    <w:rsid w:val="005537C8"/>
    <w:rsid w:val="005557EB"/>
    <w:rsid w:val="00561088"/>
    <w:rsid w:val="00567006"/>
    <w:rsid w:val="00577026"/>
    <w:rsid w:val="00584732"/>
    <w:rsid w:val="00584BF1"/>
    <w:rsid w:val="00585E07"/>
    <w:rsid w:val="00585F95"/>
    <w:rsid w:val="005A6C64"/>
    <w:rsid w:val="005D5BAA"/>
    <w:rsid w:val="005D5DC5"/>
    <w:rsid w:val="005E0751"/>
    <w:rsid w:val="005E67F9"/>
    <w:rsid w:val="005E7B63"/>
    <w:rsid w:val="006130EB"/>
    <w:rsid w:val="0061584A"/>
    <w:rsid w:val="00630BEA"/>
    <w:rsid w:val="00635C24"/>
    <w:rsid w:val="00643015"/>
    <w:rsid w:val="00646277"/>
    <w:rsid w:val="00646494"/>
    <w:rsid w:val="00653A20"/>
    <w:rsid w:val="006544F5"/>
    <w:rsid w:val="00672528"/>
    <w:rsid w:val="006734F6"/>
    <w:rsid w:val="00677934"/>
    <w:rsid w:val="006A195E"/>
    <w:rsid w:val="006A56DB"/>
    <w:rsid w:val="006A7FD3"/>
    <w:rsid w:val="006B025D"/>
    <w:rsid w:val="006B1C7D"/>
    <w:rsid w:val="006C3864"/>
    <w:rsid w:val="006C5644"/>
    <w:rsid w:val="006D20E7"/>
    <w:rsid w:val="006E1BCD"/>
    <w:rsid w:val="006E229E"/>
    <w:rsid w:val="006E3F29"/>
    <w:rsid w:val="006E5C1C"/>
    <w:rsid w:val="0070222A"/>
    <w:rsid w:val="00703E7D"/>
    <w:rsid w:val="00706C4E"/>
    <w:rsid w:val="00712701"/>
    <w:rsid w:val="007144CF"/>
    <w:rsid w:val="00730367"/>
    <w:rsid w:val="007542FB"/>
    <w:rsid w:val="007545B0"/>
    <w:rsid w:val="00763CB5"/>
    <w:rsid w:val="007648A7"/>
    <w:rsid w:val="00767B9A"/>
    <w:rsid w:val="00772166"/>
    <w:rsid w:val="00777768"/>
    <w:rsid w:val="00780ED6"/>
    <w:rsid w:val="00781502"/>
    <w:rsid w:val="00787D3D"/>
    <w:rsid w:val="00791D46"/>
    <w:rsid w:val="00797966"/>
    <w:rsid w:val="007A3B57"/>
    <w:rsid w:val="007B2D3E"/>
    <w:rsid w:val="007C35AB"/>
    <w:rsid w:val="007C56AF"/>
    <w:rsid w:val="007C636B"/>
    <w:rsid w:val="007D04C3"/>
    <w:rsid w:val="007D0766"/>
    <w:rsid w:val="007D75A7"/>
    <w:rsid w:val="007D78DA"/>
    <w:rsid w:val="007E3A54"/>
    <w:rsid w:val="007E3DC8"/>
    <w:rsid w:val="007E673D"/>
    <w:rsid w:val="007E7D2E"/>
    <w:rsid w:val="008014B5"/>
    <w:rsid w:val="00807F4D"/>
    <w:rsid w:val="00816B93"/>
    <w:rsid w:val="0082050C"/>
    <w:rsid w:val="00825FF2"/>
    <w:rsid w:val="008336D8"/>
    <w:rsid w:val="00841B71"/>
    <w:rsid w:val="008430E7"/>
    <w:rsid w:val="008462D0"/>
    <w:rsid w:val="00850749"/>
    <w:rsid w:val="00857EA0"/>
    <w:rsid w:val="00866366"/>
    <w:rsid w:val="00871483"/>
    <w:rsid w:val="008766FB"/>
    <w:rsid w:val="008919B7"/>
    <w:rsid w:val="00894341"/>
    <w:rsid w:val="008A3144"/>
    <w:rsid w:val="008B02E0"/>
    <w:rsid w:val="008B1780"/>
    <w:rsid w:val="008B1D3E"/>
    <w:rsid w:val="008B480C"/>
    <w:rsid w:val="008E304F"/>
    <w:rsid w:val="008F1EFB"/>
    <w:rsid w:val="008F252D"/>
    <w:rsid w:val="008F4197"/>
    <w:rsid w:val="008F47A6"/>
    <w:rsid w:val="008F6489"/>
    <w:rsid w:val="008F7A83"/>
    <w:rsid w:val="00900291"/>
    <w:rsid w:val="00900FEB"/>
    <w:rsid w:val="00907306"/>
    <w:rsid w:val="00910840"/>
    <w:rsid w:val="00913EB8"/>
    <w:rsid w:val="00924165"/>
    <w:rsid w:val="009247AC"/>
    <w:rsid w:val="00926642"/>
    <w:rsid w:val="00926C2A"/>
    <w:rsid w:val="00933A41"/>
    <w:rsid w:val="00944776"/>
    <w:rsid w:val="00952F98"/>
    <w:rsid w:val="00975D4B"/>
    <w:rsid w:val="009767EF"/>
    <w:rsid w:val="00980D72"/>
    <w:rsid w:val="00991810"/>
    <w:rsid w:val="00993BF9"/>
    <w:rsid w:val="009A266D"/>
    <w:rsid w:val="009A3CAD"/>
    <w:rsid w:val="009A4B51"/>
    <w:rsid w:val="009A7864"/>
    <w:rsid w:val="009B1E93"/>
    <w:rsid w:val="009B2A76"/>
    <w:rsid w:val="009C34B8"/>
    <w:rsid w:val="009C52B1"/>
    <w:rsid w:val="009D0056"/>
    <w:rsid w:val="009D1B1C"/>
    <w:rsid w:val="009D21EB"/>
    <w:rsid w:val="009D3D8F"/>
    <w:rsid w:val="009D4700"/>
    <w:rsid w:val="009E2979"/>
    <w:rsid w:val="009E3E1B"/>
    <w:rsid w:val="00A01E4E"/>
    <w:rsid w:val="00A033AD"/>
    <w:rsid w:val="00A07E80"/>
    <w:rsid w:val="00A14CCE"/>
    <w:rsid w:val="00A157C6"/>
    <w:rsid w:val="00A1591A"/>
    <w:rsid w:val="00A24042"/>
    <w:rsid w:val="00A32C73"/>
    <w:rsid w:val="00A42040"/>
    <w:rsid w:val="00A435F4"/>
    <w:rsid w:val="00A452F6"/>
    <w:rsid w:val="00A50EE5"/>
    <w:rsid w:val="00A50EE9"/>
    <w:rsid w:val="00A545C3"/>
    <w:rsid w:val="00A62ED3"/>
    <w:rsid w:val="00A63953"/>
    <w:rsid w:val="00A7302E"/>
    <w:rsid w:val="00A760D7"/>
    <w:rsid w:val="00A85E0F"/>
    <w:rsid w:val="00A8655D"/>
    <w:rsid w:val="00A94924"/>
    <w:rsid w:val="00A94EFB"/>
    <w:rsid w:val="00AA328C"/>
    <w:rsid w:val="00AA69F1"/>
    <w:rsid w:val="00AB1BF7"/>
    <w:rsid w:val="00AC0821"/>
    <w:rsid w:val="00AC7640"/>
    <w:rsid w:val="00AD3C23"/>
    <w:rsid w:val="00AE5679"/>
    <w:rsid w:val="00AE74B2"/>
    <w:rsid w:val="00AF00D5"/>
    <w:rsid w:val="00AF024A"/>
    <w:rsid w:val="00AF1CA6"/>
    <w:rsid w:val="00AF22BB"/>
    <w:rsid w:val="00B133C7"/>
    <w:rsid w:val="00B16700"/>
    <w:rsid w:val="00B20D9C"/>
    <w:rsid w:val="00B21323"/>
    <w:rsid w:val="00B269F6"/>
    <w:rsid w:val="00B36878"/>
    <w:rsid w:val="00B374CD"/>
    <w:rsid w:val="00B45A75"/>
    <w:rsid w:val="00B53E5B"/>
    <w:rsid w:val="00B63EBF"/>
    <w:rsid w:val="00B702E0"/>
    <w:rsid w:val="00B8438E"/>
    <w:rsid w:val="00BA0601"/>
    <w:rsid w:val="00BB727A"/>
    <w:rsid w:val="00BB7E70"/>
    <w:rsid w:val="00BE2710"/>
    <w:rsid w:val="00BE62B0"/>
    <w:rsid w:val="00BF437A"/>
    <w:rsid w:val="00C078FB"/>
    <w:rsid w:val="00C11D9F"/>
    <w:rsid w:val="00C15000"/>
    <w:rsid w:val="00C17F0A"/>
    <w:rsid w:val="00C220C6"/>
    <w:rsid w:val="00C25882"/>
    <w:rsid w:val="00C37671"/>
    <w:rsid w:val="00C605C4"/>
    <w:rsid w:val="00C61DD2"/>
    <w:rsid w:val="00C66E84"/>
    <w:rsid w:val="00C671FB"/>
    <w:rsid w:val="00C70300"/>
    <w:rsid w:val="00C7072F"/>
    <w:rsid w:val="00C8172E"/>
    <w:rsid w:val="00C825AA"/>
    <w:rsid w:val="00C92EB6"/>
    <w:rsid w:val="00CA1973"/>
    <w:rsid w:val="00CA54F2"/>
    <w:rsid w:val="00CC5501"/>
    <w:rsid w:val="00CC56DC"/>
    <w:rsid w:val="00CE3739"/>
    <w:rsid w:val="00CE3CBC"/>
    <w:rsid w:val="00CF75D2"/>
    <w:rsid w:val="00D04855"/>
    <w:rsid w:val="00D158BA"/>
    <w:rsid w:val="00D1659A"/>
    <w:rsid w:val="00D20D01"/>
    <w:rsid w:val="00D2766C"/>
    <w:rsid w:val="00D30DA2"/>
    <w:rsid w:val="00D3502D"/>
    <w:rsid w:val="00D35E87"/>
    <w:rsid w:val="00D63BE4"/>
    <w:rsid w:val="00D63E87"/>
    <w:rsid w:val="00D64482"/>
    <w:rsid w:val="00D66706"/>
    <w:rsid w:val="00D81D56"/>
    <w:rsid w:val="00D844BB"/>
    <w:rsid w:val="00D955AF"/>
    <w:rsid w:val="00DB628A"/>
    <w:rsid w:val="00DB6C1D"/>
    <w:rsid w:val="00DB7DBD"/>
    <w:rsid w:val="00DC702F"/>
    <w:rsid w:val="00DD05EB"/>
    <w:rsid w:val="00DD39E3"/>
    <w:rsid w:val="00DD55BA"/>
    <w:rsid w:val="00DE6AAF"/>
    <w:rsid w:val="00DF0E37"/>
    <w:rsid w:val="00E05025"/>
    <w:rsid w:val="00E115F1"/>
    <w:rsid w:val="00E14F65"/>
    <w:rsid w:val="00E2433B"/>
    <w:rsid w:val="00E26CD4"/>
    <w:rsid w:val="00E27618"/>
    <w:rsid w:val="00E33676"/>
    <w:rsid w:val="00E50B56"/>
    <w:rsid w:val="00E54336"/>
    <w:rsid w:val="00E575D4"/>
    <w:rsid w:val="00E60F30"/>
    <w:rsid w:val="00E625DA"/>
    <w:rsid w:val="00E62685"/>
    <w:rsid w:val="00E702A4"/>
    <w:rsid w:val="00E91F08"/>
    <w:rsid w:val="00E97A58"/>
    <w:rsid w:val="00EC5F05"/>
    <w:rsid w:val="00EF44EE"/>
    <w:rsid w:val="00F01E8E"/>
    <w:rsid w:val="00F059BB"/>
    <w:rsid w:val="00F1386D"/>
    <w:rsid w:val="00F30969"/>
    <w:rsid w:val="00F325A0"/>
    <w:rsid w:val="00F40F16"/>
    <w:rsid w:val="00F4150A"/>
    <w:rsid w:val="00F53F30"/>
    <w:rsid w:val="00F53F51"/>
    <w:rsid w:val="00F55E75"/>
    <w:rsid w:val="00F75876"/>
    <w:rsid w:val="00F944A6"/>
    <w:rsid w:val="00FB0811"/>
    <w:rsid w:val="00FB37E0"/>
    <w:rsid w:val="00FB3B1A"/>
    <w:rsid w:val="00FC2950"/>
    <w:rsid w:val="00FD2D83"/>
    <w:rsid w:val="00FD59E4"/>
    <w:rsid w:val="00FE12D0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C84D"/>
  <w15:chartTrackingRefBased/>
  <w15:docId w15:val="{030FB684-A93B-4828-A00C-A59DC7B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1D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D5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81D56"/>
  </w:style>
  <w:style w:type="paragraph" w:styleId="Textodeglobo">
    <w:name w:val="Balloon Text"/>
    <w:basedOn w:val="Normal"/>
    <w:link w:val="TextodegloboCar"/>
    <w:uiPriority w:val="99"/>
    <w:semiHidden/>
    <w:unhideWhenUsed/>
    <w:rsid w:val="0083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6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3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6D8"/>
  </w:style>
  <w:style w:type="paragraph" w:styleId="Piedepgina">
    <w:name w:val="footer"/>
    <w:basedOn w:val="Normal"/>
    <w:link w:val="PiedepginaCar"/>
    <w:uiPriority w:val="99"/>
    <w:unhideWhenUsed/>
    <w:rsid w:val="00833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D8"/>
  </w:style>
  <w:style w:type="numbering" w:customStyle="1" w:styleId="Estilo1">
    <w:name w:val="Estilo1"/>
    <w:uiPriority w:val="99"/>
    <w:rsid w:val="00672528"/>
    <w:pPr>
      <w:numPr>
        <w:numId w:val="33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4D6E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6E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6E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E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E30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Borjas Felix Angie</dc:creator>
  <cp:keywords/>
  <dc:description/>
  <cp:lastModifiedBy>Nieves Zeta</cp:lastModifiedBy>
  <cp:revision>8</cp:revision>
  <cp:lastPrinted>2019-12-16T21:18:00Z</cp:lastPrinted>
  <dcterms:created xsi:type="dcterms:W3CDTF">2021-01-22T14:02:00Z</dcterms:created>
  <dcterms:modified xsi:type="dcterms:W3CDTF">2021-01-27T20:32:00Z</dcterms:modified>
</cp:coreProperties>
</file>