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430" w:rsidRPr="00C50EB2" w:rsidRDefault="00701430" w:rsidP="00701430">
      <w:pPr>
        <w:keepNext/>
        <w:keepLines/>
        <w:contextualSpacing/>
        <w:jc w:val="center"/>
        <w:rPr>
          <w:rFonts w:ascii="Arial" w:hAnsi="Arial" w:cs="Arial"/>
          <w:b/>
          <w:bCs/>
          <w:spacing w:val="-9"/>
          <w:szCs w:val="20"/>
        </w:rPr>
      </w:pPr>
      <w:r w:rsidRPr="00C50EB2">
        <w:rPr>
          <w:rFonts w:ascii="Arial" w:hAnsi="Arial" w:cs="Arial"/>
          <w:b/>
          <w:bCs/>
          <w:spacing w:val="-9"/>
          <w:szCs w:val="20"/>
        </w:rPr>
        <w:t>ANEXO 1</w:t>
      </w:r>
    </w:p>
    <w:p w:rsidR="00701430" w:rsidRDefault="00701430" w:rsidP="00701430">
      <w:pPr>
        <w:keepNext/>
        <w:keepLines/>
        <w:contextualSpacing/>
        <w:jc w:val="center"/>
        <w:rPr>
          <w:rFonts w:ascii="Arial" w:hAnsi="Arial" w:cs="Arial"/>
          <w:b/>
          <w:bCs/>
          <w:spacing w:val="-9"/>
          <w:sz w:val="20"/>
          <w:szCs w:val="20"/>
        </w:rPr>
      </w:pPr>
    </w:p>
    <w:p w:rsidR="00701430" w:rsidRPr="0006068B" w:rsidRDefault="00701430" w:rsidP="00701430">
      <w:pPr>
        <w:keepNext/>
        <w:keepLines/>
        <w:contextualSpacing/>
        <w:jc w:val="center"/>
        <w:rPr>
          <w:rFonts w:ascii="Arial" w:hAnsi="Arial" w:cs="Arial"/>
          <w:b/>
          <w:bCs/>
          <w:spacing w:val="-9"/>
        </w:rPr>
      </w:pPr>
      <w:r w:rsidRPr="0006068B">
        <w:rPr>
          <w:rFonts w:ascii="Arial" w:hAnsi="Arial" w:cs="Arial"/>
          <w:b/>
          <w:bCs/>
          <w:spacing w:val="-9"/>
        </w:rPr>
        <w:t>SOLICITUD</w:t>
      </w:r>
      <w:r>
        <w:rPr>
          <w:rFonts w:ascii="Arial" w:hAnsi="Arial" w:cs="Arial"/>
          <w:b/>
          <w:bCs/>
          <w:spacing w:val="-9"/>
        </w:rPr>
        <w:t xml:space="preserve"> DE APROBACIÓN INSTITUCIONAL DE ENSAYO CLÍNICO COVID-19</w:t>
      </w:r>
    </w:p>
    <w:p w:rsidR="00701430" w:rsidRPr="00542C87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</w:p>
    <w:p w:rsidR="00701430" w:rsidRPr="00525F98" w:rsidRDefault="00701430" w:rsidP="00701430">
      <w:pPr>
        <w:keepNext/>
        <w:keepLines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01430" w:rsidRPr="00525F98" w:rsidRDefault="00701430" w:rsidP="00701430">
      <w:pPr>
        <w:keepNext/>
        <w:keepLines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01430" w:rsidRPr="00525F98" w:rsidRDefault="00701430" w:rsidP="00701430">
      <w:pPr>
        <w:keepNext/>
        <w:keepLines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5F98">
        <w:rPr>
          <w:rFonts w:ascii="Arial" w:hAnsi="Arial" w:cs="Arial"/>
          <w:color w:val="000000" w:themeColor="text1"/>
          <w:sz w:val="20"/>
          <w:szCs w:val="20"/>
        </w:rPr>
        <w:t>Ciudad, fecha</w:t>
      </w:r>
    </w:p>
    <w:p w:rsidR="00701430" w:rsidRPr="00525F98" w:rsidRDefault="00701430" w:rsidP="00701430">
      <w:pPr>
        <w:keepNext/>
        <w:keepLines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01430" w:rsidRPr="00525F98" w:rsidRDefault="00701430" w:rsidP="00701430">
      <w:pPr>
        <w:keepNext/>
        <w:keepLines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5F98">
        <w:rPr>
          <w:rFonts w:ascii="Arial" w:hAnsi="Arial" w:cs="Arial"/>
          <w:color w:val="000000" w:themeColor="text1"/>
          <w:sz w:val="20"/>
          <w:szCs w:val="20"/>
        </w:rPr>
        <w:t>________________________</w:t>
      </w:r>
    </w:p>
    <w:p w:rsidR="00701430" w:rsidRPr="00525F98" w:rsidRDefault="00701430" w:rsidP="00701430">
      <w:pPr>
        <w:keepNext/>
        <w:keepLines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5F98">
        <w:rPr>
          <w:rFonts w:ascii="Arial" w:hAnsi="Arial" w:cs="Arial"/>
          <w:color w:val="000000" w:themeColor="text1"/>
          <w:sz w:val="20"/>
          <w:szCs w:val="20"/>
        </w:rPr>
        <w:t>Jefe de la IEAI del órgano</w:t>
      </w:r>
    </w:p>
    <w:p w:rsidR="00701430" w:rsidRPr="00525F98" w:rsidRDefault="00701430" w:rsidP="00701430">
      <w:pPr>
        <w:keepNext/>
        <w:keepLines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01430" w:rsidRPr="00525F98" w:rsidRDefault="00701430" w:rsidP="00701430">
      <w:pPr>
        <w:keepNext/>
        <w:keepLines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01430" w:rsidRPr="00542C87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Presente. -</w:t>
      </w:r>
    </w:p>
    <w:p w:rsidR="00701430" w:rsidRPr="00542C87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</w:p>
    <w:p w:rsidR="00701430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</w:p>
    <w:p w:rsidR="00701430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</w:p>
    <w:p w:rsidR="00701430" w:rsidRPr="00542C87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Asunto</w:t>
      </w:r>
      <w:r w:rsidRPr="00542C8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  <w:t xml:space="preserve">Solicitud de aprobación de </w:t>
      </w:r>
      <w:r>
        <w:rPr>
          <w:rFonts w:ascii="Arial" w:hAnsi="Arial" w:cs="Arial"/>
          <w:sz w:val="20"/>
          <w:szCs w:val="20"/>
        </w:rPr>
        <w:t>ensayo clínico relacionado a COVID-19</w:t>
      </w:r>
    </w:p>
    <w:p w:rsidR="00701430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</w:p>
    <w:p w:rsidR="00701430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</w:p>
    <w:p w:rsidR="00701430" w:rsidRPr="00542C87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</w:p>
    <w:p w:rsidR="00701430" w:rsidRPr="00542C87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De mi consideración:</w:t>
      </w:r>
    </w:p>
    <w:p w:rsidR="00701430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</w:p>
    <w:p w:rsidR="00701430" w:rsidRPr="00542C87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ab/>
        <w:t xml:space="preserve"> </w:t>
      </w:r>
    </w:p>
    <w:p w:rsidR="00701430" w:rsidRPr="00AE2C52" w:rsidRDefault="00701430" w:rsidP="00701430">
      <w:pPr>
        <w:keepNext/>
        <w:keepLines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Es grato dirigirme a usted para saludarlo cordial</w:t>
      </w:r>
      <w:r>
        <w:rPr>
          <w:rFonts w:ascii="Arial" w:hAnsi="Arial" w:cs="Arial"/>
          <w:sz w:val="20"/>
          <w:szCs w:val="20"/>
        </w:rPr>
        <w:t>mente y a su vez solicitarle gestione la aprobación del Ensayo Clínico relacionado a COVID-19 titulado “</w:t>
      </w:r>
      <w:r w:rsidRPr="00542C87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___________________________________________________________________________</w:t>
      </w:r>
      <w:r w:rsidRPr="00AE2C52">
        <w:rPr>
          <w:rFonts w:ascii="Arial" w:hAnsi="Arial" w:cs="Arial"/>
          <w:color w:val="000000" w:themeColor="text1"/>
          <w:sz w:val="20"/>
          <w:szCs w:val="20"/>
        </w:rPr>
        <w:t xml:space="preserve">______________________________________________________________”, por parte de la Gerencia/Dirección de ______________ (Red </w:t>
      </w:r>
      <w:proofErr w:type="spellStart"/>
      <w:r w:rsidRPr="00AE2C52">
        <w:rPr>
          <w:rFonts w:ascii="Arial" w:hAnsi="Arial" w:cs="Arial"/>
          <w:color w:val="000000" w:themeColor="text1"/>
          <w:sz w:val="20"/>
          <w:szCs w:val="20"/>
        </w:rPr>
        <w:t>Prestacional</w:t>
      </w:r>
      <w:proofErr w:type="spellEnd"/>
      <w:r w:rsidRPr="00AE2C52">
        <w:rPr>
          <w:rFonts w:ascii="Arial" w:hAnsi="Arial" w:cs="Arial"/>
          <w:color w:val="000000" w:themeColor="text1"/>
          <w:sz w:val="20"/>
          <w:szCs w:val="20"/>
        </w:rPr>
        <w:t>, Red Asistencial o Instituto).</w:t>
      </w:r>
    </w:p>
    <w:p w:rsidR="00701430" w:rsidRPr="00AE2C52" w:rsidRDefault="00701430" w:rsidP="00701430">
      <w:pPr>
        <w:keepNext/>
        <w:keepLines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701430" w:rsidRPr="00542C87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  <w:r w:rsidRPr="00AE2C52">
        <w:rPr>
          <w:rFonts w:ascii="Arial" w:hAnsi="Arial" w:cs="Arial"/>
          <w:color w:val="000000" w:themeColor="text1"/>
          <w:sz w:val="20"/>
          <w:szCs w:val="20"/>
        </w:rPr>
        <w:t>Se trata de un ensayo clínico relacionado a COVID-19, cuyo investigador principal pertenece al Servicio/Departamento de _______________________. El</w:t>
      </w:r>
      <w:r w:rsidRPr="00542C87">
        <w:rPr>
          <w:rFonts w:ascii="Arial" w:hAnsi="Arial" w:cs="Arial"/>
          <w:sz w:val="20"/>
          <w:szCs w:val="20"/>
        </w:rPr>
        <w:t xml:space="preserve"> proyecto se llevará a c</w:t>
      </w:r>
      <w:r>
        <w:rPr>
          <w:rFonts w:ascii="Arial" w:hAnsi="Arial" w:cs="Arial"/>
          <w:sz w:val="20"/>
          <w:szCs w:val="20"/>
        </w:rPr>
        <w:t xml:space="preserve">abo en Centro de investigación </w:t>
      </w:r>
      <w:r w:rsidRPr="00542C87">
        <w:rPr>
          <w:rFonts w:ascii="Arial" w:hAnsi="Arial" w:cs="Arial"/>
          <w:sz w:val="20"/>
          <w:szCs w:val="20"/>
        </w:rPr>
        <w:t xml:space="preserve">_____________ del </w:t>
      </w:r>
      <w:r>
        <w:rPr>
          <w:rFonts w:ascii="Arial" w:hAnsi="Arial" w:cs="Arial"/>
          <w:sz w:val="20"/>
          <w:szCs w:val="20"/>
        </w:rPr>
        <w:t>______________________</w:t>
      </w:r>
      <w:r w:rsidRPr="00542C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(establecimiento de salud)</w:t>
      </w:r>
      <w:r w:rsidRPr="00542C87">
        <w:rPr>
          <w:rFonts w:ascii="Arial" w:hAnsi="Arial" w:cs="Arial"/>
          <w:sz w:val="20"/>
          <w:szCs w:val="20"/>
        </w:rPr>
        <w:t>.</w:t>
      </w:r>
    </w:p>
    <w:p w:rsidR="00701430" w:rsidRPr="00542C87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</w:p>
    <w:p w:rsidR="00701430" w:rsidRPr="00542C87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Sin otro particular, hago propicia la ocasión para renovarle los sentimientos de mi especial consideración.</w:t>
      </w:r>
    </w:p>
    <w:p w:rsidR="00701430" w:rsidRPr="00542C87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</w:p>
    <w:p w:rsidR="00701430" w:rsidRPr="00542C87" w:rsidRDefault="00701430" w:rsidP="00701430">
      <w:pPr>
        <w:keepNext/>
        <w:keepLines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Atentamente,</w:t>
      </w:r>
    </w:p>
    <w:p w:rsidR="00701430" w:rsidRPr="00542C87" w:rsidRDefault="00701430" w:rsidP="00701430">
      <w:pPr>
        <w:keepNext/>
        <w:keepLines/>
        <w:contextualSpacing/>
        <w:jc w:val="center"/>
        <w:rPr>
          <w:rFonts w:ascii="Arial" w:hAnsi="Arial" w:cs="Arial"/>
          <w:sz w:val="20"/>
          <w:szCs w:val="20"/>
        </w:rPr>
      </w:pPr>
    </w:p>
    <w:p w:rsidR="00701430" w:rsidRPr="00542C87" w:rsidRDefault="00701430" w:rsidP="00701430">
      <w:pPr>
        <w:keepNext/>
        <w:keepLines/>
        <w:contextualSpacing/>
        <w:jc w:val="center"/>
        <w:rPr>
          <w:rFonts w:ascii="Arial" w:hAnsi="Arial" w:cs="Arial"/>
          <w:sz w:val="20"/>
          <w:szCs w:val="20"/>
        </w:rPr>
      </w:pPr>
    </w:p>
    <w:p w:rsidR="00701430" w:rsidRDefault="00701430" w:rsidP="00701430">
      <w:pPr>
        <w:keepNext/>
        <w:keepLines/>
        <w:contextualSpacing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542C87">
        <w:rPr>
          <w:rFonts w:ascii="Arial" w:hAnsi="Arial" w:cs="Arial"/>
          <w:sz w:val="20"/>
          <w:szCs w:val="20"/>
        </w:rPr>
        <w:t>___________________________</w:t>
      </w:r>
    </w:p>
    <w:p w:rsidR="00701430" w:rsidRDefault="00701430" w:rsidP="00701430">
      <w:pPr>
        <w:keepNext/>
        <w:keepLines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>Investigador Principal</w:t>
      </w:r>
    </w:p>
    <w:p w:rsidR="00701430" w:rsidRDefault="00701430" w:rsidP="00701430">
      <w:pPr>
        <w:keepNext/>
        <w:keepLines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>DNI:</w:t>
      </w:r>
    </w:p>
    <w:p w:rsidR="00701430" w:rsidRDefault="00701430" w:rsidP="00701430">
      <w:pPr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Celular:</w:t>
      </w:r>
    </w:p>
    <w:p w:rsidR="00701430" w:rsidRPr="00542C87" w:rsidRDefault="00701430" w:rsidP="00701430">
      <w:pPr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Correo electrónico:</w:t>
      </w:r>
    </w:p>
    <w:p w:rsidR="00701430" w:rsidRDefault="00701430" w:rsidP="00701430">
      <w:pPr>
        <w:keepNext/>
        <w:keepLines/>
        <w:contextualSpacing/>
        <w:jc w:val="center"/>
        <w:rPr>
          <w:rFonts w:ascii="Arial" w:hAnsi="Arial" w:cs="Arial"/>
          <w:b/>
          <w:bCs/>
          <w:spacing w:val="-9"/>
        </w:rPr>
      </w:pPr>
      <w:bookmarkStart w:id="0" w:name="Anexo_18_Contrato"/>
    </w:p>
    <w:p w:rsidR="00701430" w:rsidRDefault="00701430" w:rsidP="00701430">
      <w:pPr>
        <w:keepNext/>
        <w:keepLines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701430" w:rsidRDefault="00701430" w:rsidP="00701430">
      <w:pPr>
        <w:keepNext/>
        <w:keepLines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701430" w:rsidRDefault="00701430" w:rsidP="00701430">
      <w:pPr>
        <w:keepNext/>
        <w:keepLines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701430" w:rsidRDefault="00701430" w:rsidP="00701430">
      <w:pPr>
        <w:keepNext/>
        <w:keepLines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701430" w:rsidRDefault="00701430" w:rsidP="00701430">
      <w:pPr>
        <w:keepNext/>
        <w:keepLines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701430" w:rsidRDefault="00701430" w:rsidP="00701430">
      <w:pPr>
        <w:keepNext/>
        <w:keepLines/>
        <w:contextualSpacing/>
        <w:jc w:val="center"/>
        <w:rPr>
          <w:rFonts w:ascii="Arial" w:hAnsi="Arial" w:cs="Arial"/>
          <w:b/>
          <w:bCs/>
          <w:spacing w:val="-9"/>
        </w:rPr>
      </w:pPr>
    </w:p>
    <w:bookmarkEnd w:id="0"/>
    <w:p w:rsidR="00701430" w:rsidRDefault="00701430" w:rsidP="00701430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701430" w:rsidRDefault="00701430" w:rsidP="00701430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701430" w:rsidRDefault="00701430" w:rsidP="00701430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701430" w:rsidRDefault="00701430" w:rsidP="00701430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701430" w:rsidRDefault="00701430" w:rsidP="00701430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701430" w:rsidRDefault="00701430" w:rsidP="00701430">
      <w:pPr>
        <w:contextualSpacing/>
        <w:jc w:val="both"/>
        <w:rPr>
          <w:rFonts w:ascii="Arial" w:hAnsi="Arial" w:cs="Arial"/>
          <w:sz w:val="20"/>
          <w:szCs w:val="20"/>
        </w:rPr>
      </w:pPr>
    </w:p>
    <w:sectPr w:rsidR="00701430" w:rsidSect="00F735F8">
      <w:headerReference w:type="default" r:id="rId8"/>
      <w:footerReference w:type="default" r:id="rId9"/>
      <w:pgSz w:w="11900" w:h="16840" w:code="9"/>
      <w:pgMar w:top="1418" w:right="1268" w:bottom="1418" w:left="1701" w:header="709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F7515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884" w:rsidRDefault="00AD7884" w:rsidP="002B66E6">
      <w:r>
        <w:separator/>
      </w:r>
    </w:p>
  </w:endnote>
  <w:endnote w:type="continuationSeparator" w:id="0">
    <w:p w:rsidR="00AD7884" w:rsidRDefault="00AD7884" w:rsidP="002B6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DFD" w:rsidRDefault="00A8783A" w:rsidP="00AA46D4">
    <w:pPr>
      <w:pStyle w:val="Piedepgina"/>
      <w:tabs>
        <w:tab w:val="clear" w:pos="4252"/>
        <w:tab w:val="clear" w:pos="8504"/>
        <w:tab w:val="left" w:pos="2713"/>
      </w:tabs>
    </w:pPr>
    <w:r>
      <w:rPr>
        <w:noProof/>
        <w:lang w:val="es-PE" w:eastAsia="es-PE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-1304925</wp:posOffset>
          </wp:positionH>
          <wp:positionV relativeFrom="paragraph">
            <wp:posOffset>-337185</wp:posOffset>
          </wp:positionV>
          <wp:extent cx="7857490" cy="805180"/>
          <wp:effectExtent l="19050" t="0" r="0" b="0"/>
          <wp:wrapNone/>
          <wp:docPr id="2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056" t="77313" r="2998" b="10793"/>
                  <a:stretch>
                    <a:fillRect/>
                  </a:stretch>
                </pic:blipFill>
                <pic:spPr bwMode="auto">
                  <a:xfrm>
                    <a:off x="0" y="0"/>
                    <a:ext cx="7857490" cy="805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A6DFD">
      <w:tab/>
    </w:r>
  </w:p>
  <w:p w:rsidR="002A6DFD" w:rsidRDefault="002A6DFD" w:rsidP="00D96FF2">
    <w:pPr>
      <w:pStyle w:val="Piedepgina"/>
      <w:tabs>
        <w:tab w:val="clear" w:pos="4252"/>
        <w:tab w:val="clear" w:pos="8504"/>
        <w:tab w:val="left" w:pos="3000"/>
      </w:tabs>
    </w:pPr>
    <w:r>
      <w:tab/>
    </w:r>
  </w:p>
  <w:p w:rsidR="002A6DFD" w:rsidRDefault="002A6DFD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884" w:rsidRDefault="00AD7884" w:rsidP="002B66E6">
      <w:r>
        <w:separator/>
      </w:r>
    </w:p>
  </w:footnote>
  <w:footnote w:type="continuationSeparator" w:id="0">
    <w:p w:rsidR="00AD7884" w:rsidRDefault="00AD7884" w:rsidP="002B66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DFD" w:rsidRDefault="00A8783A">
    <w:pPr>
      <w:pStyle w:val="Encabezado"/>
    </w:pPr>
    <w:r>
      <w:rPr>
        <w:noProof/>
        <w:lang w:val="es-PE" w:eastAsia="es-P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15240</wp:posOffset>
          </wp:positionH>
          <wp:positionV relativeFrom="paragraph">
            <wp:posOffset>-175260</wp:posOffset>
          </wp:positionV>
          <wp:extent cx="1233170" cy="767080"/>
          <wp:effectExtent l="19050" t="0" r="5080" b="0"/>
          <wp:wrapSquare wrapText="bothSides"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650"/>
                  <a:stretch>
                    <a:fillRect/>
                  </a:stretch>
                </pic:blipFill>
                <pic:spPr bwMode="auto">
                  <a:xfrm>
                    <a:off x="0" y="0"/>
                    <a:ext cx="1233170" cy="767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A6DFD" w:rsidRDefault="002A6DFD">
    <w:pPr>
      <w:pStyle w:val="Encabezado"/>
    </w:pPr>
  </w:p>
  <w:p w:rsidR="002A6DFD" w:rsidRDefault="002A6DFD">
    <w:pPr>
      <w:pStyle w:val="Encabezado"/>
    </w:pPr>
  </w:p>
  <w:p w:rsidR="002A6DFD" w:rsidRDefault="002A6DFD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4260"/>
    <w:multiLevelType w:val="hybridMultilevel"/>
    <w:tmpl w:val="490E0A8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D6221"/>
    <w:multiLevelType w:val="hybridMultilevel"/>
    <w:tmpl w:val="04081440"/>
    <w:lvl w:ilvl="0" w:tplc="CB30A1A6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1" w:hanging="360"/>
      </w:pPr>
    </w:lvl>
    <w:lvl w:ilvl="2" w:tplc="280A001B" w:tentative="1">
      <w:start w:val="1"/>
      <w:numFmt w:val="lowerRoman"/>
      <w:lvlText w:val="%3."/>
      <w:lvlJc w:val="right"/>
      <w:pPr>
        <w:ind w:left="1801" w:hanging="180"/>
      </w:pPr>
    </w:lvl>
    <w:lvl w:ilvl="3" w:tplc="280A000F" w:tentative="1">
      <w:start w:val="1"/>
      <w:numFmt w:val="decimal"/>
      <w:lvlText w:val="%4."/>
      <w:lvlJc w:val="left"/>
      <w:pPr>
        <w:ind w:left="2521" w:hanging="360"/>
      </w:pPr>
    </w:lvl>
    <w:lvl w:ilvl="4" w:tplc="280A0019" w:tentative="1">
      <w:start w:val="1"/>
      <w:numFmt w:val="lowerLetter"/>
      <w:lvlText w:val="%5."/>
      <w:lvlJc w:val="left"/>
      <w:pPr>
        <w:ind w:left="3241" w:hanging="360"/>
      </w:pPr>
    </w:lvl>
    <w:lvl w:ilvl="5" w:tplc="280A001B" w:tentative="1">
      <w:start w:val="1"/>
      <w:numFmt w:val="lowerRoman"/>
      <w:lvlText w:val="%6."/>
      <w:lvlJc w:val="right"/>
      <w:pPr>
        <w:ind w:left="3961" w:hanging="180"/>
      </w:pPr>
    </w:lvl>
    <w:lvl w:ilvl="6" w:tplc="280A000F" w:tentative="1">
      <w:start w:val="1"/>
      <w:numFmt w:val="decimal"/>
      <w:lvlText w:val="%7."/>
      <w:lvlJc w:val="left"/>
      <w:pPr>
        <w:ind w:left="4681" w:hanging="360"/>
      </w:pPr>
    </w:lvl>
    <w:lvl w:ilvl="7" w:tplc="280A0019" w:tentative="1">
      <w:start w:val="1"/>
      <w:numFmt w:val="lowerLetter"/>
      <w:lvlText w:val="%8."/>
      <w:lvlJc w:val="left"/>
      <w:pPr>
        <w:ind w:left="5401" w:hanging="360"/>
      </w:pPr>
    </w:lvl>
    <w:lvl w:ilvl="8" w:tplc="280A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0CEE2D9B"/>
    <w:multiLevelType w:val="hybridMultilevel"/>
    <w:tmpl w:val="C792E780"/>
    <w:lvl w:ilvl="0" w:tplc="8F2052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677812"/>
    <w:multiLevelType w:val="hybridMultilevel"/>
    <w:tmpl w:val="9F40DC64"/>
    <w:lvl w:ilvl="0" w:tplc="9CF849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86A55"/>
    <w:multiLevelType w:val="hybridMultilevel"/>
    <w:tmpl w:val="5B1CA9B8"/>
    <w:lvl w:ilvl="0" w:tplc="30E6450C">
      <w:numFmt w:val="bullet"/>
      <w:lvlText w:val="-"/>
      <w:lvlJc w:val="left"/>
      <w:pPr>
        <w:ind w:left="1365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5">
    <w:nsid w:val="1AD75DBD"/>
    <w:multiLevelType w:val="hybridMultilevel"/>
    <w:tmpl w:val="2E3ADDC4"/>
    <w:lvl w:ilvl="0" w:tplc="4B4CF9D6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2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F523BEB"/>
    <w:multiLevelType w:val="hybridMultilevel"/>
    <w:tmpl w:val="CFA6889A"/>
    <w:lvl w:ilvl="0" w:tplc="1A1636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49D46E3"/>
    <w:multiLevelType w:val="hybridMultilevel"/>
    <w:tmpl w:val="56BE275C"/>
    <w:lvl w:ilvl="0" w:tplc="B40CCA7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D4832"/>
    <w:multiLevelType w:val="hybridMultilevel"/>
    <w:tmpl w:val="80665C7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6E7A82"/>
    <w:multiLevelType w:val="hybridMultilevel"/>
    <w:tmpl w:val="1432396A"/>
    <w:lvl w:ilvl="0" w:tplc="E33C0526">
      <w:start w:val="1"/>
      <w:numFmt w:val="lowerLetter"/>
      <w:lvlText w:val="%1)"/>
      <w:lvlJc w:val="left"/>
      <w:pPr>
        <w:ind w:left="927" w:hanging="360"/>
      </w:pPr>
      <w:rPr>
        <w:rFonts w:ascii="Arial" w:eastAsiaTheme="minorHAnsi" w:hAnsi="Arial" w:cs="Arial"/>
        <w:b w:val="0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C1316A2"/>
    <w:multiLevelType w:val="hybridMultilevel"/>
    <w:tmpl w:val="B2CE40C8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A6501"/>
    <w:multiLevelType w:val="multilevel"/>
    <w:tmpl w:val="445830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8420779"/>
    <w:multiLevelType w:val="hybridMultilevel"/>
    <w:tmpl w:val="46BADFF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DD0A7B"/>
    <w:multiLevelType w:val="multilevel"/>
    <w:tmpl w:val="6C3CCF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>
    <w:nsid w:val="3C69427E"/>
    <w:multiLevelType w:val="hybridMultilevel"/>
    <w:tmpl w:val="5358E9AE"/>
    <w:lvl w:ilvl="0" w:tplc="28522E2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D180FD0"/>
    <w:multiLevelType w:val="hybridMultilevel"/>
    <w:tmpl w:val="4894ED70"/>
    <w:lvl w:ilvl="0" w:tplc="66AC63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72752B"/>
    <w:multiLevelType w:val="hybridMultilevel"/>
    <w:tmpl w:val="53AC4AAE"/>
    <w:lvl w:ilvl="0" w:tplc="3BAA37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0972D4"/>
    <w:multiLevelType w:val="hybridMultilevel"/>
    <w:tmpl w:val="E9B6872A"/>
    <w:lvl w:ilvl="0" w:tplc="4E5E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F71D3E"/>
    <w:multiLevelType w:val="hybridMultilevel"/>
    <w:tmpl w:val="6E62292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C972E4"/>
    <w:multiLevelType w:val="hybridMultilevel"/>
    <w:tmpl w:val="21587392"/>
    <w:lvl w:ilvl="0" w:tplc="87B464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A945FDE"/>
    <w:multiLevelType w:val="hybridMultilevel"/>
    <w:tmpl w:val="137CE13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432B3"/>
    <w:multiLevelType w:val="hybridMultilevel"/>
    <w:tmpl w:val="72909A32"/>
    <w:lvl w:ilvl="0" w:tplc="2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EAE2726"/>
    <w:multiLevelType w:val="hybridMultilevel"/>
    <w:tmpl w:val="04081440"/>
    <w:lvl w:ilvl="0" w:tplc="CB30A1A6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1" w:hanging="360"/>
      </w:pPr>
    </w:lvl>
    <w:lvl w:ilvl="2" w:tplc="280A001B" w:tentative="1">
      <w:start w:val="1"/>
      <w:numFmt w:val="lowerRoman"/>
      <w:lvlText w:val="%3."/>
      <w:lvlJc w:val="right"/>
      <w:pPr>
        <w:ind w:left="1801" w:hanging="180"/>
      </w:pPr>
    </w:lvl>
    <w:lvl w:ilvl="3" w:tplc="280A000F" w:tentative="1">
      <w:start w:val="1"/>
      <w:numFmt w:val="decimal"/>
      <w:lvlText w:val="%4."/>
      <w:lvlJc w:val="left"/>
      <w:pPr>
        <w:ind w:left="2521" w:hanging="360"/>
      </w:pPr>
    </w:lvl>
    <w:lvl w:ilvl="4" w:tplc="280A0019" w:tentative="1">
      <w:start w:val="1"/>
      <w:numFmt w:val="lowerLetter"/>
      <w:lvlText w:val="%5."/>
      <w:lvlJc w:val="left"/>
      <w:pPr>
        <w:ind w:left="3241" w:hanging="360"/>
      </w:pPr>
    </w:lvl>
    <w:lvl w:ilvl="5" w:tplc="280A001B" w:tentative="1">
      <w:start w:val="1"/>
      <w:numFmt w:val="lowerRoman"/>
      <w:lvlText w:val="%6."/>
      <w:lvlJc w:val="right"/>
      <w:pPr>
        <w:ind w:left="3961" w:hanging="180"/>
      </w:pPr>
    </w:lvl>
    <w:lvl w:ilvl="6" w:tplc="280A000F" w:tentative="1">
      <w:start w:val="1"/>
      <w:numFmt w:val="decimal"/>
      <w:lvlText w:val="%7."/>
      <w:lvlJc w:val="left"/>
      <w:pPr>
        <w:ind w:left="4681" w:hanging="360"/>
      </w:pPr>
    </w:lvl>
    <w:lvl w:ilvl="7" w:tplc="280A0019" w:tentative="1">
      <w:start w:val="1"/>
      <w:numFmt w:val="lowerLetter"/>
      <w:lvlText w:val="%8."/>
      <w:lvlJc w:val="left"/>
      <w:pPr>
        <w:ind w:left="5401" w:hanging="360"/>
      </w:pPr>
    </w:lvl>
    <w:lvl w:ilvl="8" w:tplc="280A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3">
    <w:nsid w:val="56AF5194"/>
    <w:multiLevelType w:val="hybridMultilevel"/>
    <w:tmpl w:val="ABD0FF82"/>
    <w:lvl w:ilvl="0" w:tplc="280A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73BB1BC3"/>
    <w:multiLevelType w:val="hybridMultilevel"/>
    <w:tmpl w:val="C9147A6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CC6DE1"/>
    <w:multiLevelType w:val="hybridMultilevel"/>
    <w:tmpl w:val="4FCEEC3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EE03C1"/>
    <w:multiLevelType w:val="hybridMultilevel"/>
    <w:tmpl w:val="7C90116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16"/>
  </w:num>
  <w:num w:numId="4">
    <w:abstractNumId w:val="15"/>
  </w:num>
  <w:num w:numId="5">
    <w:abstractNumId w:val="21"/>
  </w:num>
  <w:num w:numId="6">
    <w:abstractNumId w:val="0"/>
  </w:num>
  <w:num w:numId="7">
    <w:abstractNumId w:val="26"/>
  </w:num>
  <w:num w:numId="8">
    <w:abstractNumId w:val="13"/>
  </w:num>
  <w:num w:numId="9">
    <w:abstractNumId w:val="3"/>
  </w:num>
  <w:num w:numId="10">
    <w:abstractNumId w:val="22"/>
  </w:num>
  <w:num w:numId="11">
    <w:abstractNumId w:val="25"/>
  </w:num>
  <w:num w:numId="12">
    <w:abstractNumId w:val="10"/>
  </w:num>
  <w:num w:numId="13">
    <w:abstractNumId w:val="1"/>
  </w:num>
  <w:num w:numId="14">
    <w:abstractNumId w:val="12"/>
  </w:num>
  <w:num w:numId="15">
    <w:abstractNumId w:val="8"/>
  </w:num>
  <w:num w:numId="16">
    <w:abstractNumId w:val="24"/>
  </w:num>
  <w:num w:numId="17">
    <w:abstractNumId w:val="5"/>
  </w:num>
  <w:num w:numId="18">
    <w:abstractNumId w:val="9"/>
  </w:num>
  <w:num w:numId="19">
    <w:abstractNumId w:val="14"/>
  </w:num>
  <w:num w:numId="20">
    <w:abstractNumId w:val="7"/>
  </w:num>
  <w:num w:numId="21">
    <w:abstractNumId w:val="23"/>
  </w:num>
  <w:num w:numId="22">
    <w:abstractNumId w:val="2"/>
  </w:num>
  <w:num w:numId="23">
    <w:abstractNumId w:val="4"/>
  </w:num>
  <w:num w:numId="24">
    <w:abstractNumId w:val="17"/>
  </w:num>
  <w:num w:numId="25">
    <w:abstractNumId w:val="6"/>
  </w:num>
  <w:num w:numId="26">
    <w:abstractNumId w:val="19"/>
  </w:num>
  <w:num w:numId="27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urtado Roca Leda Yamilee">
    <w15:presenceInfo w15:providerId="AD" w15:userId="S-1-5-21-1217488793-197211515-1786346777-6830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B66E6"/>
    <w:rsid w:val="00006072"/>
    <w:rsid w:val="000151E9"/>
    <w:rsid w:val="0002132F"/>
    <w:rsid w:val="00022FAE"/>
    <w:rsid w:val="00036E09"/>
    <w:rsid w:val="00043B5C"/>
    <w:rsid w:val="0004415F"/>
    <w:rsid w:val="00047279"/>
    <w:rsid w:val="00056B78"/>
    <w:rsid w:val="000611F7"/>
    <w:rsid w:val="000671C0"/>
    <w:rsid w:val="00067755"/>
    <w:rsid w:val="00072533"/>
    <w:rsid w:val="00081C72"/>
    <w:rsid w:val="00096306"/>
    <w:rsid w:val="000A2FD1"/>
    <w:rsid w:val="000A614C"/>
    <w:rsid w:val="000C5DAA"/>
    <w:rsid w:val="000D6D54"/>
    <w:rsid w:val="000E3EE0"/>
    <w:rsid w:val="000F2FA5"/>
    <w:rsid w:val="000F3AAC"/>
    <w:rsid w:val="00106DC5"/>
    <w:rsid w:val="001236A5"/>
    <w:rsid w:val="00124964"/>
    <w:rsid w:val="00131D9B"/>
    <w:rsid w:val="0013732A"/>
    <w:rsid w:val="0015330A"/>
    <w:rsid w:val="00160D9A"/>
    <w:rsid w:val="00173993"/>
    <w:rsid w:val="0017646A"/>
    <w:rsid w:val="00191388"/>
    <w:rsid w:val="00194A4A"/>
    <w:rsid w:val="00196DE3"/>
    <w:rsid w:val="0019752B"/>
    <w:rsid w:val="001A2FAC"/>
    <w:rsid w:val="001B17C0"/>
    <w:rsid w:val="001B3559"/>
    <w:rsid w:val="001B5DDF"/>
    <w:rsid w:val="001C1AF9"/>
    <w:rsid w:val="001D6B7E"/>
    <w:rsid w:val="0021670F"/>
    <w:rsid w:val="00235288"/>
    <w:rsid w:val="00237D8E"/>
    <w:rsid w:val="00240194"/>
    <w:rsid w:val="00246BE5"/>
    <w:rsid w:val="00253372"/>
    <w:rsid w:val="0026278D"/>
    <w:rsid w:val="002653AC"/>
    <w:rsid w:val="002673C8"/>
    <w:rsid w:val="00270321"/>
    <w:rsid w:val="002778FB"/>
    <w:rsid w:val="00285127"/>
    <w:rsid w:val="00292F5D"/>
    <w:rsid w:val="00296914"/>
    <w:rsid w:val="002972A6"/>
    <w:rsid w:val="002A6DFD"/>
    <w:rsid w:val="002B0CDA"/>
    <w:rsid w:val="002B2C16"/>
    <w:rsid w:val="002B66E6"/>
    <w:rsid w:val="002C45A3"/>
    <w:rsid w:val="002E05E2"/>
    <w:rsid w:val="002E095B"/>
    <w:rsid w:val="002E6D10"/>
    <w:rsid w:val="00316A2E"/>
    <w:rsid w:val="00347630"/>
    <w:rsid w:val="003548DE"/>
    <w:rsid w:val="00357238"/>
    <w:rsid w:val="0036408A"/>
    <w:rsid w:val="0036580C"/>
    <w:rsid w:val="00367A75"/>
    <w:rsid w:val="00374D03"/>
    <w:rsid w:val="003762DD"/>
    <w:rsid w:val="0039536A"/>
    <w:rsid w:val="003A0BB5"/>
    <w:rsid w:val="003A18CB"/>
    <w:rsid w:val="003A23C3"/>
    <w:rsid w:val="003C0994"/>
    <w:rsid w:val="003C1C60"/>
    <w:rsid w:val="003C3ED0"/>
    <w:rsid w:val="003F48C6"/>
    <w:rsid w:val="0040672A"/>
    <w:rsid w:val="00414ED3"/>
    <w:rsid w:val="0043304F"/>
    <w:rsid w:val="00436CFA"/>
    <w:rsid w:val="00440C37"/>
    <w:rsid w:val="00442C1E"/>
    <w:rsid w:val="0044308B"/>
    <w:rsid w:val="00444FD3"/>
    <w:rsid w:val="00450E5A"/>
    <w:rsid w:val="004571C9"/>
    <w:rsid w:val="00471463"/>
    <w:rsid w:val="00472404"/>
    <w:rsid w:val="004755D8"/>
    <w:rsid w:val="00477331"/>
    <w:rsid w:val="004A6A1F"/>
    <w:rsid w:val="004A6D32"/>
    <w:rsid w:val="004A727E"/>
    <w:rsid w:val="004B3004"/>
    <w:rsid w:val="004B4B08"/>
    <w:rsid w:val="004D070B"/>
    <w:rsid w:val="004D4D96"/>
    <w:rsid w:val="004D559D"/>
    <w:rsid w:val="004E3100"/>
    <w:rsid w:val="004F5F3F"/>
    <w:rsid w:val="00506227"/>
    <w:rsid w:val="00511A69"/>
    <w:rsid w:val="005257AB"/>
    <w:rsid w:val="00530ECB"/>
    <w:rsid w:val="0054454D"/>
    <w:rsid w:val="00552590"/>
    <w:rsid w:val="00556ACF"/>
    <w:rsid w:val="005655CF"/>
    <w:rsid w:val="00584217"/>
    <w:rsid w:val="00592951"/>
    <w:rsid w:val="005D22D7"/>
    <w:rsid w:val="005F1850"/>
    <w:rsid w:val="005F6A4C"/>
    <w:rsid w:val="005F6E51"/>
    <w:rsid w:val="00602089"/>
    <w:rsid w:val="00607676"/>
    <w:rsid w:val="00611FC3"/>
    <w:rsid w:val="006144FE"/>
    <w:rsid w:val="0061488A"/>
    <w:rsid w:val="00624FEF"/>
    <w:rsid w:val="00650A32"/>
    <w:rsid w:val="006514F0"/>
    <w:rsid w:val="00660B39"/>
    <w:rsid w:val="00676249"/>
    <w:rsid w:val="00684A1D"/>
    <w:rsid w:val="00697E1B"/>
    <w:rsid w:val="006A4FF1"/>
    <w:rsid w:val="006B6107"/>
    <w:rsid w:val="006C16EF"/>
    <w:rsid w:val="006C47AE"/>
    <w:rsid w:val="006E6CB3"/>
    <w:rsid w:val="006F743A"/>
    <w:rsid w:val="00701430"/>
    <w:rsid w:val="00726275"/>
    <w:rsid w:val="0074172C"/>
    <w:rsid w:val="007664F6"/>
    <w:rsid w:val="0076753B"/>
    <w:rsid w:val="007716D1"/>
    <w:rsid w:val="00775564"/>
    <w:rsid w:val="0078264B"/>
    <w:rsid w:val="00790960"/>
    <w:rsid w:val="0079546C"/>
    <w:rsid w:val="007A12D5"/>
    <w:rsid w:val="007C3218"/>
    <w:rsid w:val="007C77EE"/>
    <w:rsid w:val="007D0EFA"/>
    <w:rsid w:val="007D13A2"/>
    <w:rsid w:val="007D1599"/>
    <w:rsid w:val="007D273D"/>
    <w:rsid w:val="007D40F2"/>
    <w:rsid w:val="007E29F1"/>
    <w:rsid w:val="00805288"/>
    <w:rsid w:val="00813780"/>
    <w:rsid w:val="00817210"/>
    <w:rsid w:val="00865C06"/>
    <w:rsid w:val="00882AF4"/>
    <w:rsid w:val="008945E3"/>
    <w:rsid w:val="008A5268"/>
    <w:rsid w:val="008B04C2"/>
    <w:rsid w:val="008B6794"/>
    <w:rsid w:val="008C216E"/>
    <w:rsid w:val="008F5EF9"/>
    <w:rsid w:val="008F7AE3"/>
    <w:rsid w:val="009154D0"/>
    <w:rsid w:val="009337D0"/>
    <w:rsid w:val="00934F26"/>
    <w:rsid w:val="0095173F"/>
    <w:rsid w:val="00955CB3"/>
    <w:rsid w:val="00967197"/>
    <w:rsid w:val="00972DA8"/>
    <w:rsid w:val="00973CC2"/>
    <w:rsid w:val="009869CA"/>
    <w:rsid w:val="00995A2E"/>
    <w:rsid w:val="009B530F"/>
    <w:rsid w:val="009D620C"/>
    <w:rsid w:val="009D6359"/>
    <w:rsid w:val="009E07CB"/>
    <w:rsid w:val="009E5549"/>
    <w:rsid w:val="009E5933"/>
    <w:rsid w:val="009F2BE7"/>
    <w:rsid w:val="00A01928"/>
    <w:rsid w:val="00A23D86"/>
    <w:rsid w:val="00A369B0"/>
    <w:rsid w:val="00A65E0C"/>
    <w:rsid w:val="00A75868"/>
    <w:rsid w:val="00A80758"/>
    <w:rsid w:val="00A81BE0"/>
    <w:rsid w:val="00A8783A"/>
    <w:rsid w:val="00A9078E"/>
    <w:rsid w:val="00A91797"/>
    <w:rsid w:val="00A92B8A"/>
    <w:rsid w:val="00A9560A"/>
    <w:rsid w:val="00A97C38"/>
    <w:rsid w:val="00AA2F1B"/>
    <w:rsid w:val="00AA3804"/>
    <w:rsid w:val="00AA46D4"/>
    <w:rsid w:val="00AC4010"/>
    <w:rsid w:val="00AC5741"/>
    <w:rsid w:val="00AD2D4E"/>
    <w:rsid w:val="00AD7884"/>
    <w:rsid w:val="00AE61F5"/>
    <w:rsid w:val="00AF4C73"/>
    <w:rsid w:val="00B133B1"/>
    <w:rsid w:val="00B317B6"/>
    <w:rsid w:val="00B7658A"/>
    <w:rsid w:val="00B84E2E"/>
    <w:rsid w:val="00B96E31"/>
    <w:rsid w:val="00BA35C4"/>
    <w:rsid w:val="00BC0728"/>
    <w:rsid w:val="00BC14D1"/>
    <w:rsid w:val="00BC7C4A"/>
    <w:rsid w:val="00BD6DEF"/>
    <w:rsid w:val="00BD73E4"/>
    <w:rsid w:val="00BE00D4"/>
    <w:rsid w:val="00BF1765"/>
    <w:rsid w:val="00BF23C5"/>
    <w:rsid w:val="00C16B9E"/>
    <w:rsid w:val="00C601D0"/>
    <w:rsid w:val="00C604C6"/>
    <w:rsid w:val="00C61301"/>
    <w:rsid w:val="00C63FAD"/>
    <w:rsid w:val="00C7786B"/>
    <w:rsid w:val="00C84DF5"/>
    <w:rsid w:val="00C97D6E"/>
    <w:rsid w:val="00CB1D60"/>
    <w:rsid w:val="00CC0C68"/>
    <w:rsid w:val="00CC17A8"/>
    <w:rsid w:val="00CC342D"/>
    <w:rsid w:val="00CF6C66"/>
    <w:rsid w:val="00D015DE"/>
    <w:rsid w:val="00D123AE"/>
    <w:rsid w:val="00D24A2A"/>
    <w:rsid w:val="00D35040"/>
    <w:rsid w:val="00D42516"/>
    <w:rsid w:val="00D51EA3"/>
    <w:rsid w:val="00D608A9"/>
    <w:rsid w:val="00D6397C"/>
    <w:rsid w:val="00D7265B"/>
    <w:rsid w:val="00D84781"/>
    <w:rsid w:val="00D86891"/>
    <w:rsid w:val="00D9376C"/>
    <w:rsid w:val="00D943DB"/>
    <w:rsid w:val="00D96FF2"/>
    <w:rsid w:val="00DA497E"/>
    <w:rsid w:val="00DD3B56"/>
    <w:rsid w:val="00DD6350"/>
    <w:rsid w:val="00E03640"/>
    <w:rsid w:val="00E1176A"/>
    <w:rsid w:val="00E2674C"/>
    <w:rsid w:val="00E30E7E"/>
    <w:rsid w:val="00E63C53"/>
    <w:rsid w:val="00E81FAE"/>
    <w:rsid w:val="00E93647"/>
    <w:rsid w:val="00E97510"/>
    <w:rsid w:val="00EE5A90"/>
    <w:rsid w:val="00EF3407"/>
    <w:rsid w:val="00F02B89"/>
    <w:rsid w:val="00F0710A"/>
    <w:rsid w:val="00F104A3"/>
    <w:rsid w:val="00F15E5B"/>
    <w:rsid w:val="00F24FC7"/>
    <w:rsid w:val="00F35D78"/>
    <w:rsid w:val="00F4179D"/>
    <w:rsid w:val="00F4578E"/>
    <w:rsid w:val="00F50963"/>
    <w:rsid w:val="00F54C0E"/>
    <w:rsid w:val="00F66E97"/>
    <w:rsid w:val="00F735F8"/>
    <w:rsid w:val="00F81E28"/>
    <w:rsid w:val="00F82001"/>
    <w:rsid w:val="00F827AD"/>
    <w:rsid w:val="00F84016"/>
    <w:rsid w:val="00F86F0F"/>
    <w:rsid w:val="00F964B7"/>
    <w:rsid w:val="00FA1A52"/>
    <w:rsid w:val="00FA311D"/>
    <w:rsid w:val="00FB7282"/>
    <w:rsid w:val="00FE5096"/>
    <w:rsid w:val="00FE5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al">
    <w:name w:val="Normal"/>
    <w:qFormat/>
    <w:rsid w:val="00BA35C4"/>
    <w:rPr>
      <w:sz w:val="24"/>
      <w:szCs w:val="24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0607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607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66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66E6"/>
  </w:style>
  <w:style w:type="paragraph" w:styleId="Piedepgina">
    <w:name w:val="footer"/>
    <w:basedOn w:val="Normal"/>
    <w:link w:val="PiedepginaCar"/>
    <w:uiPriority w:val="99"/>
    <w:unhideWhenUsed/>
    <w:rsid w:val="002B66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66E6"/>
  </w:style>
  <w:style w:type="paragraph" w:styleId="Textodeglobo">
    <w:name w:val="Balloon Text"/>
    <w:basedOn w:val="Normal"/>
    <w:link w:val="TextodegloboCar"/>
    <w:uiPriority w:val="99"/>
    <w:semiHidden/>
    <w:unhideWhenUsed/>
    <w:rsid w:val="002B66E6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B66E6"/>
    <w:rPr>
      <w:rFonts w:ascii="Lucida Grande" w:hAnsi="Lucida Grande" w:cs="Lucida Grande"/>
      <w:sz w:val="18"/>
      <w:szCs w:val="18"/>
    </w:rPr>
  </w:style>
  <w:style w:type="paragraph" w:styleId="Sinespaciado">
    <w:name w:val="No Spacing"/>
    <w:uiPriority w:val="1"/>
    <w:qFormat/>
    <w:rsid w:val="002972A6"/>
    <w:rPr>
      <w:rFonts w:ascii="Calibri" w:eastAsia="Calibri" w:hAnsi="Calibri"/>
      <w:sz w:val="22"/>
      <w:szCs w:val="22"/>
      <w:lang w:val="es-ES" w:eastAsia="en-US"/>
    </w:rPr>
  </w:style>
  <w:style w:type="character" w:customStyle="1" w:styleId="PrrafodelistaCar">
    <w:name w:val="Párrafo de lista Car"/>
    <w:link w:val="Prrafodelista"/>
    <w:uiPriority w:val="34"/>
    <w:locked/>
    <w:rsid w:val="002972A6"/>
    <w:rPr>
      <w:rFonts w:ascii="Calibri" w:eastAsia="Calibri" w:hAnsi="Calibri"/>
    </w:rPr>
  </w:style>
  <w:style w:type="paragraph" w:styleId="Prrafodelista">
    <w:name w:val="List Paragraph"/>
    <w:basedOn w:val="Normal"/>
    <w:link w:val="PrrafodelistaCar"/>
    <w:uiPriority w:val="34"/>
    <w:qFormat/>
    <w:rsid w:val="002972A6"/>
    <w:pPr>
      <w:ind w:left="720"/>
      <w:contextualSpacing/>
      <w:jc w:val="both"/>
    </w:pPr>
    <w:rPr>
      <w:rFonts w:ascii="Calibri" w:eastAsia="Calibri" w:hAnsi="Calibri"/>
      <w:sz w:val="20"/>
      <w:szCs w:val="20"/>
      <w:lang w:val="es-PE"/>
    </w:rPr>
  </w:style>
  <w:style w:type="table" w:customStyle="1" w:styleId="Tabladecuadrcula5oscura-nfasis51">
    <w:name w:val="Tabla de cuadrícula 5 oscura - Énfasis 51"/>
    <w:basedOn w:val="Tablanormal"/>
    <w:uiPriority w:val="50"/>
    <w:rsid w:val="002972A6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styleId="Textonotapie">
    <w:name w:val="footnote text"/>
    <w:basedOn w:val="Normal"/>
    <w:link w:val="TextonotapieCar"/>
    <w:uiPriority w:val="99"/>
    <w:unhideWhenUsed/>
    <w:rsid w:val="00813780"/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TextonotapieCar">
    <w:name w:val="Texto nota pie Car"/>
    <w:link w:val="Textonotapie"/>
    <w:uiPriority w:val="99"/>
    <w:rsid w:val="00813780"/>
    <w:rPr>
      <w:rFonts w:ascii="Times New Roman" w:eastAsia="Times New Roman" w:hAnsi="Times New Roman"/>
      <w:lang w:val="es-ES" w:eastAsia="es-ES"/>
    </w:rPr>
  </w:style>
  <w:style w:type="paragraph" w:customStyle="1" w:styleId="Default">
    <w:name w:val="Default"/>
    <w:rsid w:val="008137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E30E7E"/>
    <w:rPr>
      <w:rFonts w:ascii="Calibri" w:eastAsia="Calibri" w:hAnsi="Calibri"/>
      <w:sz w:val="22"/>
      <w:szCs w:val="22"/>
      <w:lang w:val="es-E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notaalpie">
    <w:name w:val="footnote reference"/>
    <w:uiPriority w:val="99"/>
    <w:semiHidden/>
    <w:unhideWhenUsed/>
    <w:rsid w:val="00E30E7E"/>
    <w:rPr>
      <w:vertAlign w:val="superscript"/>
    </w:rPr>
  </w:style>
  <w:style w:type="character" w:styleId="Hipervnculo">
    <w:name w:val="Hyperlink"/>
    <w:uiPriority w:val="99"/>
    <w:unhideWhenUsed/>
    <w:rsid w:val="00E30E7E"/>
    <w:rPr>
      <w:color w:val="0563C1"/>
      <w:u w:val="single"/>
    </w:rPr>
  </w:style>
  <w:style w:type="character" w:customStyle="1" w:styleId="Ttulo1Car">
    <w:name w:val="Título 1 Car"/>
    <w:link w:val="Ttulo1"/>
    <w:uiPriority w:val="9"/>
    <w:rsid w:val="00006072"/>
    <w:rPr>
      <w:rFonts w:ascii="Calibri Light" w:eastAsia="Times New Roman" w:hAnsi="Calibri Light" w:cs="Times New Roman"/>
      <w:b/>
      <w:bCs/>
      <w:kern w:val="32"/>
      <w:sz w:val="32"/>
      <w:szCs w:val="32"/>
      <w:lang w:val="es-ES_tradnl" w:eastAsia="es-ES"/>
    </w:rPr>
  </w:style>
  <w:style w:type="character" w:customStyle="1" w:styleId="Ttulo2Car">
    <w:name w:val="Título 2 Car"/>
    <w:link w:val="Ttulo2"/>
    <w:uiPriority w:val="9"/>
    <w:semiHidden/>
    <w:rsid w:val="00006072"/>
    <w:rPr>
      <w:rFonts w:ascii="Calibri Light" w:eastAsia="Times New Roman" w:hAnsi="Calibri Light" w:cs="Times New Roman"/>
      <w:b/>
      <w:bCs/>
      <w:i/>
      <w:iCs/>
      <w:sz w:val="28"/>
      <w:szCs w:val="28"/>
      <w:lang w:val="es-ES_tradnl" w:eastAsia="es-ES"/>
    </w:rPr>
  </w:style>
  <w:style w:type="paragraph" w:customStyle="1" w:styleId="TtuloTDC1">
    <w:name w:val="Título TDC1"/>
    <w:basedOn w:val="Ttulo1"/>
    <w:next w:val="Normal"/>
    <w:uiPriority w:val="39"/>
    <w:unhideWhenUsed/>
    <w:qFormat/>
    <w:rsid w:val="00006072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s-PE" w:eastAsia="es-PE"/>
    </w:rPr>
  </w:style>
  <w:style w:type="paragraph" w:styleId="TDC1">
    <w:name w:val="toc 1"/>
    <w:basedOn w:val="Normal"/>
    <w:next w:val="Normal"/>
    <w:autoRedefine/>
    <w:uiPriority w:val="39"/>
    <w:unhideWhenUsed/>
    <w:rsid w:val="00006072"/>
  </w:style>
  <w:style w:type="paragraph" w:styleId="TDC2">
    <w:name w:val="toc 2"/>
    <w:basedOn w:val="Normal"/>
    <w:next w:val="Normal"/>
    <w:autoRedefine/>
    <w:uiPriority w:val="39"/>
    <w:unhideWhenUsed/>
    <w:rsid w:val="00006072"/>
    <w:pPr>
      <w:ind w:left="240"/>
    </w:pPr>
  </w:style>
  <w:style w:type="paragraph" w:styleId="Bibliografa">
    <w:name w:val="Bibliography"/>
    <w:basedOn w:val="Normal"/>
    <w:next w:val="Normal"/>
    <w:uiPriority w:val="70"/>
    <w:rsid w:val="001236A5"/>
  </w:style>
  <w:style w:type="character" w:styleId="Refdecomentario">
    <w:name w:val="annotation reference"/>
    <w:basedOn w:val="Fuentedeprrafopredeter"/>
    <w:uiPriority w:val="99"/>
    <w:semiHidden/>
    <w:unhideWhenUsed/>
    <w:rsid w:val="0009630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96306"/>
    <w:pPr>
      <w:spacing w:after="200"/>
    </w:pPr>
    <w:rPr>
      <w:rFonts w:asciiTheme="minorHAnsi" w:eastAsiaTheme="minorHAnsi" w:hAnsiTheme="minorHAnsi" w:cstheme="minorBidi"/>
      <w:sz w:val="20"/>
      <w:szCs w:val="20"/>
      <w:lang w:val="es-PE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96306"/>
    <w:rPr>
      <w:rFonts w:asciiTheme="minorHAnsi" w:eastAsiaTheme="minorHAnsi" w:hAnsiTheme="minorHAnsi" w:cstheme="minorBidi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672A"/>
    <w:pPr>
      <w:spacing w:after="0"/>
    </w:pPr>
    <w:rPr>
      <w:rFonts w:ascii="Cambria" w:eastAsia="MS Mincho" w:hAnsi="Cambria" w:cs="Times New Roman"/>
      <w:b/>
      <w:bCs/>
      <w:lang w:val="es-ES_tradnl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672A"/>
    <w:rPr>
      <w:rFonts w:asciiTheme="minorHAnsi" w:eastAsiaTheme="minorHAnsi" w:hAnsiTheme="minorHAnsi" w:cstheme="minorBidi"/>
      <w:b/>
      <w:bCs/>
      <w:lang w:val="es-ES_tradnl" w:eastAsia="es-ES"/>
    </w:rPr>
  </w:style>
  <w:style w:type="paragraph" w:styleId="Revisin">
    <w:name w:val="Revision"/>
    <w:hidden/>
    <w:uiPriority w:val="71"/>
    <w:rsid w:val="00081C72"/>
    <w:rPr>
      <w:sz w:val="24"/>
      <w:szCs w:val="24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F67B06-2446-4E71-B75C-44340A15D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EsSalud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EsSalud EsSalud</dc:creator>
  <cp:lastModifiedBy>Eddie</cp:lastModifiedBy>
  <cp:revision>2</cp:revision>
  <cp:lastPrinted>2020-01-03T21:27:00Z</cp:lastPrinted>
  <dcterms:created xsi:type="dcterms:W3CDTF">2020-06-17T14:59:00Z</dcterms:created>
  <dcterms:modified xsi:type="dcterms:W3CDTF">2020-06-17T14:59:00Z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zotero-version="5.0.84"&gt;&lt;session id="QJ4XF7x8"/&gt;&lt;style id="http://www.zotero.org/styles/vancouver-superscript" locale="es-ES" hasBibliography="1" bibliographyStyleHasBeenSet="1"/&gt;&lt;prefs&gt;&lt;pref name="fieldType" value="Field"/&gt;&lt;pref na</vt:lpwstr>
  </property>
  <property fmtid="{D5CDD505-2E9C-101B-9397-08002B2CF9AE}" pid="3" name="ZOTERO_PREF_2">
    <vt:lpwstr>me="automaticJournalAbbreviations" value="true"/&gt;&lt;/prefs&gt;&lt;/data&gt;</vt:lpwstr>
  </property>
</Properties>
</file>